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rubygem-liquid 5.4.0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2006 Tobias Luetke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