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debootstrap 1.0.137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Matthias Klumpp &lt;matthias@tenstral.net&gt;</w:t>
        <w:br/>
        <w:t>Copyright (c) 2023 Debian Install System Team &lt;debian-boot@lists.debian.org&gt;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