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python-openai 1.77.0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OpenAI</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