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plasma-nm 5.27.12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2010 Andrey Borzenkov &lt;arvidjaar@gmail.com&gt;</w:t>
        <w:br/>
        <w:t>SPDX-FileCopyrightText: 2008 Will Stephenson &lt;wstephenson@kde.org&gt;</w:t>
        <w:br/>
        <w:t>SPDX-FileCopyrightText: 2015 David Rosca &lt;nowrep@gmail.com&gt;</w:t>
        <w:br/>
        <w:t>SPDX-FileCopyrightText: 2012 Lamarque V. Souza &lt;lamarque@kde.org&gt;</w:t>
        <w:br/>
        <w:t>Copyright (c) 1989, 1991 Free Software Foundation, Inc.</w:t>
        <w:br/>
        <w:t>SPDX-FileCopyrightText: 2020 Douglas Kosovic &lt;doug@uq.edu.au&gt;</w:t>
        <w:br/>
        <w:t>SPDX-FileCopyrightText: 2011-2012 Rajeesh K Nambiar &lt;rajeeshknambiar@gmail.com&gt;</w:t>
        <w:br/>
        <w:t>SPDX-FileCopyrightText: 2013 Daniel Nicoletti &lt;dantti12@gmail.com&gt;</w:t>
        <w:br/>
        <w:t>SPDX-FileCopyrightText: 2015 Jan Grulich &lt;jgrulich@redhat.com&gt;</w:t>
        <w:br/>
        <w:t>SPDX-FileCopyrightText: 2014 Lukas Tinkl &lt;ltinkl@redhat.com&gt;</w:t>
        <w:br/>
        <w:t>SPDX-FileCopyrightText: 2018 Martin Kacej &lt;m.kacej@atlas.sk&gt;</w:t>
        <w:br/>
        <w:t>SPDX-FileCopyrightText: 2008 Red Hat Inc. krazy:exclude copyright</w:t>
        <w:br/>
        <w:t>SPDX-FileCopyrightText: 2011 Lamarque Souza &lt;lamarque@kde.org&gt;</w:t>
        <w:br/>
        <w:t>SPDX-FileCopyrightText: 2014 Jan Grulich &lt;jgrulich@redhat.com&gt;</w:t>
        <w:br/>
        <w:t>Copyright (c) 1991 Free Software Foundation, Inc.</w:t>
        <w:br/>
        <w:t>SPDX-FileCopyrightText: 2021 Nicolas Fella &lt;nicolas.fella@gmx.de&gt;</w:t>
        <w:br/>
        <w:t>SPDX-FileCopyrightText: 2013 Lukas Tinkl &lt;ltinkl@redhat.com&gt;</w:t>
        <w:br/>
        <w:t>SPDX-FileCopyrightText: 2017 Jan Grulich &lt;jgrulich@redhat.com&gt;</w:t>
        <w:br/>
        <w:t>SPDX-FileCopyrightText: 2007-2008 Novell Inc.</w:t>
        <w:br/>
        <w:t>SPDX-FileCopyrightText: 2009 Andrey Batyiev &lt;batyiev@gmail.com&gt;</w:t>
        <w:br/>
        <w:t>SPDX-FileCopyrightText: 2009 Will Stephenson &lt;wstephenson@kde.org&gt;</w:t>
        <w:br/>
        <w:t>SPDX-FileCopyrightText: 2008, 2014 Red Hat Inc.</w:t>
        <w:br/>
        <w:t>SPDX-FileCopyrightText: 2013-2018 Jan Grulich &lt;jgrulich@redhat.com&gt;</w:t>
        <w:br/>
        <w:t>SPDX-FileCopyrightText: 2010 Red Hat Inc.</w:t>
        <w:br/>
        <w:t>Copyright (c) 2007 Free Software Foundation, Inc. &lt;http:fsf.org/&gt;</w:t>
        <w:br/>
        <w:t>SPDX-FileCopyrightText: 2020 Tobias Fella &lt;fella@posteo.de&gt;</w:t>
        <w:br/>
        <w:t>SPDX-FileCopyrightText: 2013 Dan Fruehauf &lt;malkodan@gmail.com&gt;</w:t>
        <w:br/>
        <w:t>SPDX-FileCopyrightText: 2005-2012 Red Hat Inc.</w:t>
        <w:br/>
        <w:t>SPDX-FileCopyrightText: 2005-2008 Red Hat Inc. krazy:exclude copyright</w:t>
        <w:br/>
        <w:t>SPDX-FileCopyrightText: 2021 Laurent Montel &lt;montel@kde.org&gt;</w:t>
        <w:br/>
        <w:t>SPDX-FileCopyrightText: 2011 Ilia Kats &lt;ilia-kats@gmx.net&gt;, based on work by Paul Marchouk &lt;pmarchouk@gmail.com&gt;</w:t>
        <w:br/>
        <w:t>SPDX-FileCopyrightText: 2007-2008 Novell Inc. krazy:exclude copyright</w:t>
        <w:br/>
        <w:t>SPDX-FileCopyrightText: 2011 Ilia Kats &lt;ilia-kats@gmx.de&gt;</w:t>
        <w:br/>
        <w:t>SPDX-FileCopyrightText: 2016-2018 Jan Grulich &lt;jgrulich@redhat.com&gt;</w:t>
        <w:br/>
        <w:t>Copyright (c) 1991, 1999 Free Software Foundation, Inc.</w:t>
        <w:br/>
        <w:t>SPDX-FileCopyrightText: 2013 Lukáš Tinkl &lt;ltinkl@redhat.com&gt;</w:t>
        <w:br/>
        <w:t>SPDX-FileCopyrightText: 2011 Ilia Kats &lt;ilia-kats@gmx.net&gt;</w:t>
        <w:br/>
        <w:t>SPDX-FileCopyrightText: 2013-2016 Jan Grulich &lt;jgrulich@redhat.com&gt;</w:t>
        <w:br/>
        <w:t>SPDX-FileCopyrightText: 2013, 2014 Lukas Tinkl &lt;ltinkl@redhat.com&gt;</w:t>
        <w:br/>
        <w:t>SPDX-FileCopyrightText: 2012 Guido Günther &lt;agx@sigxcpu.org&gt;</w:t>
        <w:br/>
        <w:t>SPDX-FileCopyrightText: 2008-2009 Intel Corporation. krazy:exclude copyright</w:t>
        <w:br/>
        <w:t>SPDX-FileCopyrightText: 2016 Jan Grulich &lt;jgrulich@redhat.com&gt;</w:t>
        <w:br/>
        <w:t>SPDX-FileCopyrightText: 2005-2008 Tim Niemueller &lt;tim@niemueller.de&gt;</w:t>
        <w:br/>
        <w:t>Copyright (c) 2007 Free Software Foundation, Inc. &lt;http:fsf.org/&gt;</w:t>
        <w:br/>
        <w:t>SPDX-FileCopyrightText: 2009 Dario Freddi &lt;drf54321@gmail.com&gt;</w:t>
        <w:br/>
        <w:t>copyright treaty adopted on 20 December 1996, or similar laws prohibiting or restricting circumvention of such measures.</w:t>
        <w:br/>
        <w:t>SPDX-FileCopyrightText: 2008 Red Hat Inc.</w:t>
        <w:br/>
        <w:t>SPDX-FileCopyrightText: 2019 Bruce Anderson &lt;banderson19com@san.rr.com&gt;</w:t>
        <w:br/>
        <w:t>SPDX-FileCopyrightText: 2008-2010 Sebastian Kügler &lt;sebas@kde.org&gt;</w:t>
        <w:br/>
        <w:t>SPDX-FileCopyrightText: 2018 Bruce Anderson &lt;banderson19com@san.rr.com&gt;</w:t>
        <w:br/>
        <w:t>SPDX-FileCopyrightText: 2021 Andreas Cord-Landwehr &lt;cordlandwehr@kde.org&gt;</w:t>
        <w:br/>
        <w:t>SPDX-FileCopyrightText: 2011-2012 Lamarque V. Souza &lt;lamarque@kde.org&gt;</w:t>
        <w:br/>
        <w:t>SPDX-FileCopyrightText: 2015 Lubomir Rintel &lt;lkundrak@v3.sk&gt;</w:t>
        <w:br/>
        <w:t>SPDX-FileCopyrightText: 2010-2012 Lamarque Souza &lt;lamarque@kde.org&gt;</w:t>
        <w:br/>
        <w:t>SPDX-FileCopyrightText: 2009 Pavel Andreev &lt;apavelm@gmail.com&gt;</w:t>
        <w:br/>
        <w:t>SPDX-FileCopyrightText: 2014 Lamarque V. Souza &lt;lamarque@kde.org&gt;</w:t>
        <w:br/>
        <w:t>SPDX-FileCopyrightText: 2017 Martin Kacej &lt;m.kacej@atlas.sk&gt;</w:t>
        <w:br/>
        <w:t>SPDX-FileCopyrightText: 2009 Paul Marchouk &lt;pmarchouk@gmail.com&gt;</w:t>
        <w:br/>
        <w:t>SPDX-FileCopyrightText: 2010-2011 Lamarque Souza &lt;lamarque@kde.org&gt;</w:t>
        <w:br/>
        <w:t>SPDX-FileCopyrightText: 2005-2008 Dan Williams &lt;dcbw@redhat.com&gt;</w:t>
        <w:br/>
        <w:t>SPDX-FileCopyrightText: 2013-2014 Jan Grulich &lt;jgrulich@redhat.com&gt;</w:t>
        <w:br/>
        <w:t>SPDX-FileCopyrightText: 2012-2016 Lamarque V. Souza &lt;lamarque@kde.org&gt;</w:t>
        <w:br/>
        <w:t>SPDX-FileCopyrightText: 2011 Rajeesh K Nambiar &lt;rajeeshknambiar@gmail.com&gt;</w:t>
        <w:br/>
        <w:t>SPDX-FileCopyrightText: 2013 Jan Grulich &lt;jgrulich@redhat.com&gt;</w:t>
        <w:br/>
        <w:t>Copyright (c) year name of author</w:t>
        <w:br/>
        <w:t>SPDX-FileCopyrightText: 2020 Kai Uwe Broulik &lt;kde@broulik.de&gt;</w:t>
        <w:br/>
        <w:t>SPDX-FileCopyrightText: 2010 Maurus Rohrer &lt;maurus.rohrer@gmail.com&gt;</w:t>
        <w:br/>
      </w:r>
    </w:p>
    <w:p>
      <w:pPr>
        <w:spacing w:line="420" w:lineRule="exact"/>
        <w:rPr>
          <w:rFonts w:hint="eastAsia"/>
        </w:rPr>
      </w:pPr>
      <w:r>
        <w:rPr>
          <w:rFonts w:ascii="Arial" w:hAnsi="Arial"/>
          <w:b/>
          <w:sz w:val="24"/>
        </w:rPr>
        <w:t xml:space="preserve">License: </w:t>
      </w:r>
      <w:r>
        <w:rPr>
          <w:rFonts w:ascii="Arial" w:hAnsi="Arial"/>
          <w:sz w:val="21"/>
        </w:rPr>
        <w:t>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