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maven-doxia-sitetools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2005-2021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