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ocaml-curses 1.0.11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 1999 Free Software Foundation, Inc.</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