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libmtp 1.1.22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Joseph Nahmias &lt;joe@nahmias.net&gt;</w:t>
        <w:br/>
        <w:t>Copyright (c) 2006 Chris A. Debenham &lt;chris@adebenham.com&gt;</w:t>
        <w:br/>
        <w:t>Copyright (c) 2005-2012 Linus Walleij &lt;triad@df.lth.se&gt;</w:t>
        <w:br/>
        <w:t>Copyright (c) 2011 Linus Walleij &lt;triad@df.lth.se&gt;</w:t>
        <w:br/>
        <w:t>Copyright (c) 2006-2012 Marcus Meissner</w:t>
        <w:br/>
        <w:t>Copyright (c) 2008 Alistair Boyle &lt;alistair.js.boyle@gmail.com&gt;</w:t>
        <w:br/>
        <w:t>Copyright (c) 2008 Linus Walleij &lt;triad@df.lth.se&gt;</w:t>
        <w:br/>
        <w:t>Copyright (c) 2005-2011 Linus Walleij &lt;triad@df.lth.se&gt;</w:t>
        <w:br/>
        <w:t>Copyright (c) 2008 Florent Mertens &lt;flomertens@gmail.com&gt;</w:t>
        <w:br/>
        <w:t>Copyright (c) 2001-2004 Mariusz Woloszyn &lt;emsi@ipartners.pl&gt;</w:t>
        <w:br/>
        <w:t>Copyright (c) 2001 Mariusz Woloszyn &lt;emsi@ipartners.pl&gt;</w:t>
        <w:br/>
        <w:t>Copyright (c) 2008 Chris Bagwell &lt;chris@cnpbagwell.com&gt;</w:t>
        <w:br/>
        <w:t>Copyright (c) 2005-2007 Richard A. Low &lt;richard@wentnet.com&gt;</w:t>
        <w:br/>
        <w:t>Copyright (c) 2011-2012 Linus Walleij &lt;triad@df.lth.se&gt;</w:t>
        <w:br/>
        <w:t>Copyright (c) 2008-2010 Linus Walleij &lt;triad@df.lth.se&gt;</w:t>
        <w:br/>
        <w:t>Copyright (c) 2003-2019 Marcus Meissner &lt;marcus@jet.franken.de&gt;</w:t>
        <w:br/>
        <w:t>Copyright (c) 2005-2015 Linus Walleij &lt;triad@df.lth.se&gt;</w:t>
        <w:br/>
        <w:t>Copyright (c) 2011-2012 Sajid Anwar &lt;sajidanwar94@gmail.com&gt;</w:t>
        <w:br/>
        <w:t>Copyright (c) 2006-2008 Marcus Meissner &lt;marcus@jet.franken.de&gt;</w:t>
        <w:br/>
        <w:t>Copyright (c) 2005-2007 Linus Walleij &lt;triad@df.lth.se&gt;</w:t>
        <w:br/>
        <w:t>Copyright (c) 2006 Linus Walleij &lt;triad@df.lth.se&gt;</w:t>
        <w:br/>
        <w:t>Copyright (c) 2006-2007 Linus Walleij &lt;triad@df.lth.se&gt;</w:t>
        <w:br/>
        <w:t>Copyright (c) 2012 Sony Mobile Communications AB</w:t>
        <w:br/>
        <w:t>Copyright (c) 2003-2020 Marcus Meissner &lt;marcus@jet.franken.de&gt;</w:t>
        <w:br/>
        <w:t>Copyright (c) 2005-2009 Linus Walleij &lt;triad@df.lth.se&gt;</w:t>
        <w:br/>
        <w:t>Copyright (c) 2006-2011 Marcus Meissner</w:t>
        <w:br/>
        <w:t>Copyright (c) 2007 Linus Walleij &lt;triad@df.lth.se&gt;</w:t>
        <w:br/>
        <w:t>Copyright (c) 2006 Robert Reardon &lt;rreardon@monkshatch.vispa.com&gt;</w:t>
        <w:br/>
        <w:t>Copyright (c) 2005-2008 Linus Walleij &lt;triad@df.lth.se&gt;</w:t>
        <w:br/>
        <w:t>Copyright (c) 2006 Andy Kelk &lt;andy@mopoke.co.uk&gt;</w:t>
        <w:br/>
        <w:t>Copyright (c) 2003-2005 Enrique Jorrete Ledesma</w:t>
        <w:br/>
        <w:t>Copyright (c) 2006-2009 Linus Walleij &lt;triad@df.lth.se&gt;</w:t>
        <w:br/>
        <w:t>Copyright (c) 2003-2005 Shaun Jackman</w:t>
        <w:br/>
        <w:t>Copyright (c) 2008 Nicolas Pennequin &lt;nicolas.pennequin@free.fr&gt;</w:t>
        <w:br/>
        <w:t>Copyright (c) 2005-2013 Linus Walleij &lt;triad@df.lth.se&gt;</w:t>
        <w:br/>
        <w:t>Copyright (c) 2006-2007,2015-2018 Marcus Meissner &lt;marcus@jet.franken.de&gt;</w:t>
        <w:br/>
        <w:t>Copyright (c) 2007 Ted Bullock</w:t>
        <w:br/>
        <w:t>Copyright (c) 2009 Axel Waggershauser &lt;awagger@web.de&gt;</w:t>
        <w:br/>
        <w:t>Copyright (c) 2005-2010 Linus Walleij &lt;triad@df.lth.se&gt;</w:t>
        <w:br/>
        <w:t>Copyright (c) 2003-2010 Linus Walleij &lt;triad@df.lth.se&gt;</w:t>
        <w:br/>
        <w:t>Copyright (c) 2003 Nikolai Kopanygin</w:t>
        <w:br/>
        <w:t>Copyright (c) 2005-2008 Richard A. Low &lt;richard@wentnet.com&gt;</w:t>
        <w:br/>
        <w:t>Copyright (c) 2006-2008 Linus Walleij &lt;triad@df.lth.se&gt;</w:t>
        <w:br/>
        <w:t>Copyright (c) 2007 Tero Saarni &lt;tero.saarni@gmail.com&gt;</w:t>
        <w:br/>
        <w:t>Copyright (c) 2007 Ted Bullock &lt;tbullock@canada.com&gt;</w:t>
        <w:br/>
        <w:t>Copyright (c) 2006 The libmtp development team.</w:t>
        <w:br/>
        <w:t>Copyright (c) 2006-2007 Marcus Meissner</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