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gdk-pixbuf2 2.42.12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2021 GNOME Foundation SPDX-License-Identifier: LGPL-2.1-or-later</w:t>
        <w:br/>
        <w:t>Copyright 2019 GNOME Foundation</w:t>
        <w:br/>
        <w:t>Copyright (c) 2003-2006 David Schleef &lt;ds@schleef.org&gt;</w:t>
        <w:br/>
        <w:t>Copyright (c) 2012 Red Hat, Inc</w:t>
        <w:br/>
        <w:t>Copyright (c) 2007 Red Hat, Inc</w:t>
        <w:br/>
        <w:t>Copyright (c) 2008 Dominic Lachowicz</w:t>
        <w:br/>
        <w:t>Copyright (c) 1999, 2001 Tim Janik</w:t>
        <w:br/>
        <w:t>Copyright (c) 2014 Red Hat, Inc.</w:t>
        <w:br/>
        <w:t>Copyright (c) 2004 Dom Lachowicz</w:t>
        <w:br/>
        <w:t>Copyright (c) 1991, 1999 Free Software Foundation, Inc.</w:t>
        <w:br/>
        <w:t>Copyright (c) 2018 Canonical Ltd.</w:t>
        <w:br/>
        <w:t>Copyright (c) 2014 Canonical Ltd.</w:t>
        <w:br/>
        <w:t>Copyright (c) 1999 Michael Zucchi</w:t>
        <w:br/>
        <w:t>Copyright (c) 2000 Red Hat, Inc.</w:t>
        <w:br/>
        <w:t>Copyright (c) 2007 Bastien Nocera &lt;hadess@hadess.net&gt;</w:t>
        <w:br/>
        <w:t>Copyright (c) 2003 The Free Software Foundation</w:t>
        <w:br/>
        <w:t>Copyright (c) 1999 Nicola Girardi &lt;nikke@swlibero.org&gt;</w:t>
        <w:br/>
        <w:t>Copyright (c) Red Hat, Inc</w:t>
        <w:br/>
        <w:t>Copyright (c) 2002 The Free Software Foundation</w:t>
        <w:br/>
        <w:t>Copyright (c) 1999 red hat, inc.</w:t>
        <w:br/>
        <w:t>Copyright (c) 1999 Red Hat, Inc.</w:t>
        <w:br/>
        <w:t>Copyright (c) 2016 Chun-wei Fan</w:t>
        <w:br/>
        <w:t>Copyright (c) 2016 Martin Guy &lt;martinwguy@gmail.com&gt;</w:t>
        <w:br/>
        <w:t>Copyright (c) 2001 Eazel, Inc.</w:t>
        <w:br/>
        <w:t>Copyright (c) 2007 Google (Evan Stade)</w:t>
        <w:br/>
        <w:t>Copyright (c) 2001-2007 Sun Microsystems, Inc. mediaLib integration</w:t>
        <w:br/>
        <w:t>Copyright (c) 2016 Bastien Nocera &lt;hadess@hadess.net&gt;</w:t>
        <w:br/>
        <w:t>Copyright (c) 2013 Bastien Nocera &lt;hadess@hadess.net&gt;</w:t>
        <w:br/>
        <w:t>Copyright (c) 2013 Red Hat, Inc.</w:t>
        <w:br/>
        <w:t>Copyright (c) Dom Lachowicz</w:t>
        <w:br/>
        <w:t>Copyright (c) 2007 Lyonel Vincent &lt;lyonel@ezix.org&gt;</w:t>
        <w:br/>
        <w:t>Copyright (c) 2016 Red Hat, Inc.</w:t>
        <w:br/>
        <w:t>Copyright (c) 1999 The Free Software Foundation</w:t>
        <w:br/>
        <w:t>Copyright (c) 2000 Red Hat, Inc</w:t>
        <w:br/>
        <w:t>Copyright (c) 2008 Alberto Ruiz &lt;aruiz@gnome.org&gt;</w:t>
        <w:br/>
        <w:t>Copyright (c) 2018 Federico Mena Quintero</w:t>
        <w:br/>
        <w:t>Copyright (c) 1999 Mark Crichton</w:t>
        <w:br/>
        <w:t>Copyright (c) 2011 Chun-wei Fan &lt;fanc999@yahoo.com.tw&gt;</w:t>
        <w:br/>
        <w:t>Copyright (c) 2015 Red Hat, Inc.</w:t>
        <w:br/>
        <w:t>Copyright (c) 2008 Alberto Ruiz</w:t>
        <w:br/>
        <w:t>Copyright (c) 2004 Matthias Clasen &lt;mclasen@redhat.com&gt;</w:t>
        <w:br/>
        <w:t>Copyright (c) 2008 Kevin Peng</w:t>
        <w:br/>
        <w:t>Copyright (c) 2015 Kalev Lember &lt;kalevlember@gmail.com&gt;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