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PIx-Utils 0.0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