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nodejs-underscore-dot-string 2.3.1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