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squashfs-tools 4.6.1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2014 Phillip Lougher &lt;phillip@squashfs.org.uk&gt;</w:t>
        <w:br/>
        <w:t>Copyright (c) 2009, 2010, 2011, 2012, 2019, 2021, 2022, 2023 Phillip Lougher &lt;phillip@squashfs.org.uk&gt;</w:t>
        <w:br/>
        <w:t>Copyright (c) 2008, 2009, 2010, 2013, 2019, 2021 Phillip Lougher &lt;phillip@squashfs.org.uk&gt;</w:t>
        <w:br/>
        <w:t>Copyright (c) 2002, 2003, 2004, 2005, 2006, 2007, 2008, 2009, 2010, 2014, 2019 Phillip Lougher &lt;phillip@squashfs.org.uk&gt;</w:t>
        <w:br/>
        <w:t>Copyright (c) 2014, 2021 Phillip Lougher &lt;phillip@squashfs.org.uk&gt;</w:t>
        <w:br/>
        <w:t>Copyright (c) 2002, 2003, 2004, 2005, 2006, 2007, 2008, 2009, 2010, 2011, 2012, 2013, 2014, 2017, 2019, 2021, 2022, 2023 Phillip Lougher &lt;phillip@squashfs.org.uk&gt;</w:t>
        <w:br/>
        <w:t>Copyright (c) 2019, 2022, 2023 Phillip Lougher &lt;phillip@squashfs.org.uk&gt;</w:t>
        <w:br/>
        <w:t>Copyright (c) 2009, 2010, 2013, 2014, 2019, 2021, 2022, 2023 Phillip Lougher &lt;phillip@squashfs.org.uk&gt;</w:t>
        <w:br/>
        <w:t>Copyright (c) 2002, 2003, 2004, 2005, 2006, 2007, 2008, 2009, 2010, 2012, 2013, 2014, 2019, 2021, 2022 Phillip Lougher &lt;phillip@squashfs.org.uk&gt;</w:t>
        <w:br/>
        <w:t>Copyright (c) 2013, 2021, 2023 Phillip Lougher &lt;phillip@squashfs.org.uk&gt;</w:t>
        <w:br/>
        <w:t>Copyright (c) 2009, 2010, 2011, 2022 Phillip Lougher &lt;phillip@squashfs.org.uk&gt;</w:t>
        <w:br/>
        <w:t>Copyright (c) 2014 Phillip Lougher &lt;phillip@squashfs.org.uk&gt;</w:t>
        <w:br/>
        <w:t>Copyright (c) 2009, 2010, 2013, 2022 Phillip Lougher &lt;phillip@squashfs.org.uk&gt;</w:t>
        <w:br/>
        <w:t>Copyright 2002-2023 Phillip Lougher &lt;phillip@squashfs.org.uk&gt;</w:t>
        <w:br/>
        <w:t>Copyright (c) 2002, 2003, 2004, 2005, 2006, 2007, 2008, 2009, 2010, 2011 2012, 2013, 2014, 2019, 2021, 2022, 2023 Phillip Lougher &lt;phillip@squashfs.org.uk&gt;</w:t>
        <w:br/>
        <w:t>Copyright (c) 2010, 2012, 2019, 2021, 2022 Phillip Lougher &lt;phillip@squashfs.org.uk&gt;</w:t>
        <w:br/>
        <w:t>Copyright (c) 2002, 2003, 2004, 2005, 2006, 2007, 2008, 2009, 2010, 2013, 2022 Phillip Lougher &lt;phillip@squashfs.org.uk&gt;</w:t>
        <w:br/>
        <w:t>Copyright (c) 2013, 2014, 2019, 2021 Phillip Lougher &lt;phillip@squashfs.org.uk&gt;</w:t>
        <w:br/>
        <w:t>Copyright (c) 2015 Phillip Lougher &lt;phillip@squashfs.org.uk&gt;</w:t>
        <w:br/>
        <w:t>Copyright (c) 2022 Phillip Lougher &lt;phillip@squashfs.org.uk&gt;</w:t>
        <w:br/>
        <w:t>Copyright (c) 2017 Phillip Lougher &lt;phillip@squashfs.org.uk&gt;</w:t>
        <w:br/>
        <w:t>printf(copyright (C)  YEAR  Phillip Lougher );</w:t>
        <w:br/>
        <w:t>Copyright (c) 2009, 2010, 2011, 2012, 2013, 2019, 2021, 2022, 2023 Phillip Lougher &lt;phillip@squashfs.org.uk&gt;</w:t>
        <w:br/>
        <w:t>Copyright (c) 2012, 2013, 2014, 2019, 2021 Phillip Lougher &lt;phillip@squashfs.org.uk&gt;</w:t>
        <w:br/>
        <w:t>Copyright (c) 2009, 2010, 2021 Phillip Lougher &lt;phillip@squashfs.org.uk&gt;</w:t>
        <w:br/>
        <w:t>Copyright (C) 1989, 1991 Free Software Foundation, Inc., 51 Franklin Street, Fifth Floor, Boston, MA 02110-1301 USA Everyone is permitted to copy and distribute verbatim copies of this license document, but changing it is not allowed.</w:t>
        <w:br/>
        <w:t>Copyright (c) 2023 Phillip Lougher &lt;phillip@squashfs.org.uk&gt;</w:t>
        <w:br/>
        <w:t>Copyright (c) 2008, 2009, 2010, 2012, 2014, 2019, 2021, 2022 Phillip Lougher &lt;phillip@squashfs.org.uk&gt;</w:t>
        <w:br/>
        <w:t>Copyright (c) 2002, 2003, 2004, 2005, 2006, 2007, 2008, 2009, 2010, 2011, 2012, 2013, 2014, 2017, 2019, 2020, 2021, 2022, 2023 Phillip Lougher &lt;phillip@squashfs.org.uk&gt;</w:t>
        <w:br/>
        <w:t>Copyright (c) 2009, 2010, 2013, 2019, 2021, 2022, 2023 Phillip Lougher &lt;phillip@squashfs.org.uk&gt;</w:t>
        <w:br/>
        <w:t>Copyright (c) 2017, 2021, 2022 Phillip Lougher &lt;phillip@squashfs.org.uk&gt;</w:t>
        <w:br/>
        <w:t>Copyright (c) 2019 Phillip Lougher &lt;phillip@squashfs.org.uk&gt;</w:t>
        <w:br/>
        <w:t>Copyright (c) 2021, 2022 Phillip Lougher &lt;phillip@squashfs.org.uk&gt;</w:t>
        <w:br/>
        <w:t>Copyright (c) 2021 Phillip Lougher &lt;phillip@squashfs.org.uk&gt;</w:t>
        <w:br/>
        <w:t>Copyright (c) 2009, 2010, 2012, 2014, 2017, 2019, 2021, 2022, 2023 Phillip Lougher &lt;phillip@squashfs.org.uk&gt;</w:t>
        <w:br/>
        <w:t>Copyright (c) 2002, 2003, 2004, 2005, 2006, 2007, 2008, 2009, 2010, 2012, 2013, 2014, 2021, 2022 Phillip Lougher &lt;phillip@squashfs.org.uk&gt;</w:t>
        <w:br/>
        <w:t>Copyright (c) 2014, 2021, 2022 Phillip Lougher &lt;phillip@squashfs.org.uk&gt;</w:t>
        <w:br/>
        <w:t>Copyright (c) 2002, 2003, 2004, 2005, 2006, 2007, 2008, 2009, 2010, 2013 Phillip Lougher &lt;phillip@squashfs.org.uk&gt;</w:t>
        <w:br/>
        <w:t>Copyright (c) 2012, 2013, 2014, 2021, 2022 Phillip Lougher &lt;phillip@squashfs.org.uk&gt;</w:t>
        <w:br/>
        <w:t>Copyright (c) 2009, 2010, 2011, 2012, 2013, 2014, 2022 Phillip Lougher &lt;phillip@squashfs.org.uk&gt;</w:t>
        <w:br/>
        <w:t>Copyright (c) 2010, 2012, 2013, 2014, 2019, 2021, 2022 Phillip Lougher &lt;phillip@squashfs.org.uk&gt;</w:t>
        <w:br/>
        <w:t>Copyright (c) 2009, 2010, 2014, 2017, 2021, 2022, 2023 Phillip Lougher &lt;phillip@squashfs.org.uk&gt;</w:t>
        <w:br/>
        <w:t>Copyright (c) 2010 Phillip Lougher &lt;phillip@squashfs.org.uk&gt;</w:t>
        <w:br/>
        <w:t>Copyright (c) 2002, 2003, 2004, 2005, 2006, 2007, 2008, 2009, 2010, 2012, 2013, 2014, 2017, 2019, 2022 Phillip Lougher &lt;phillip@squashfs.org.uk&gt;</w:t>
        <w:br/>
        <w:t>Copyright (c) 2011, 2012, 2013, 2014, 2021, 2022 Phillip Lougher &lt;phillip@squashfs.org.uk&gt;</w:t>
        <w:br/>
        <w:t>Copyright (c) 2013, 2019, 2021 Phillip Lougher &lt;phillip@squashfs.org.uk&gt;</w:t>
        <w:br/>
        <w:t>Copyright (c) 2013 Phillip Lougher &lt;phillip@squashfs.org.uk&gt;</w:t>
        <w:br/>
        <w:t>Copyright (c) 2010, 2012, 2013, 2019, 2021, 2022 Phillip Lougher &lt;phillip@squashfs.org.uk&gt;</w:t>
        <w:br/>
        <w:t>Copyright (c) 2013, 2014, 2021. 2022 Phillip Lougher &lt;phillip@squashfs.org.uk&gt;</w:t>
        <w:br/>
        <w:t>Copyright (c) 2012, 2013, 2014, 2022 Phillip Lougher &lt;phillip@squashfs.org.uk&gt;</w:t>
        <w:br/>
        <w:t>Copyright (c) 2013, 2014, 2019, 2021, 2022, 2023 Phillip Lougher &lt;phillip@squashfs.org.uk&gt;</w:t>
        <w:br/>
        <w:t>Copyright (c) 2010, 2011, 2012, 2013, 2021, 2022 Phillip Lougher &lt;phillip@squashfs.org.uk&gt;</w:t>
        <w:br/>
        <w:t>Copyright (c) 2010, 2013, 2022 Phillip Lougher &lt;phillip@squashfs.org.uk&gt;</w:t>
        <w:br/>
        <w:t>Copyright (c) 2009, 2010, 2013, 2014, 2021, 2022 Phillip Lougher &lt;phillip@squashfs.org.uk&gt;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