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python-typeguard 4.4.2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Alex Grönholm</w:t>
        <w:br/>
        <w:t>copyright 2015, + author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