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live555 2025.01.17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1996-2025, Live Networks, Inc. All rights reserved A common framework, used for the openRTSP and playSIP applications Implementation</w:t>
        <w:br/>
        <w:t>Copyright (c) 1996-2025, Live Networks, Inc. All rights reserved A test program that receives a RTPRTCP multicast MPEG video stream, and outputs the resulting MPEG file stream to stdout</w:t>
        <w:br/>
        <w:t>Copyright (c) 1996-2025, Live Networks, Inc. All rights reserved A test program that reads a VOB file splits it into Audio (AC3) and Video (MPEG) Elementary Streams, and streams both using RTP.</w:t>
        <w:br/>
        <w:t>Copyright (c) The Internet Society (2003). All Rights Reserved.</w:t>
        <w:br/>
        <w:t>Copyright (c) 1996-2025, Live Networks, Inc. All rights reserved A program that receives and prints SDPSAP announcements (on the default SDPSAP directory: 224.2.127.2549875)</w:t>
        <w:br/>
        <w:t>Copyright (c) 1996-2025, Live Networks, Inc. All rights reserved A program that converts a H.264 (Elementary Stream) video file into a Transport Stream file.</w:t>
        <w:br/>
        <w:t>Copyright (c) 1996-2025, Live Networks, Inc. All rights reserved A test program that reads a H.265 Elementary Stream video file and streams it using RTP main program</w:t>
        <w:br/>
        <w:t>Copyright (c) 1996-2025, Live Networks, Inc. All rights reserved A test program that reads a H.264 Elementary Stream video file and streams it using RTP main program</w:t>
        <w:br/>
        <w:t>Copyright (c) 1996-2025, Live Networks, Inc. All rights reserved A test program that splits a MPEG Transport Stream input (on stdin)</w:t>
        <w:br/>
        <w:t>Copyright (c) 1996-2025, Live Networks, Inc. All rights reserved Help by Carlo Bonamico to get working for Windows Delay queue Implementation</w:t>
        <w:br/>
        <w:t>Copyright (c) 1996-2025, Live Networks, Inc. All rights reserved A test program that reads a .ogg (i.e., Ogg) file, demultiplexes each track (audio andor video), and streams each track using RTP multicast.</w:t>
        <w:br/>
        <w:t>Copyright (c) 2001-2003 Live Networks, Inc. All rights reserved.</w:t>
        <w:br/>
        <w:t>Copyright (c) 1996-2025 Live Networks, Inc. All rights reserved.</w:t>
        <w:br/>
        <w:t>Copyright (c) 1996-2025, Live Networks, Inc. All rights reserved A test program that streams GSM audio via RTPRTCP main program</w:t>
        <w:br/>
        <w:t>Copyright (c) 1996-2025, Live Networks, Inc. All rights reserved A test program that reads a MPEG-1 or 2 Video Elementary Stream file, and streams it using RTP main program</w:t>
        <w:br/>
        <w:t>Copyright (c) 1996-2025, Live Networks, Inc. All rights reserved A test program that streams a WAV audio file via RTPRTCP main program</w:t>
        <w:br/>
        <w:t>Copyright (c) 1996-2025, Live Networks, Inc. All rights reserved A subclass of RTSPServer that creates ServerMediaSessions on demand, based on whether or not the specified stream name exists as a file Implementation</w:t>
        <w:br/>
        <w:t>Copyright (c) 1996-2025, Live Networks, Inc. All rights reserved Version information for the LIVE555 Media Server application Header file</w:t>
        <w:br/>
        <w:t>Copyright (c) 1996-2025, Live Networks, Inc. All rights reserved A demo application that receives a UDP multicast stream, replicates it (using the StreamReplicator class), and retransmits one replica stream to another (multicast or unicast) address &amp; port, and writes the other replica stream to a file.</w:t>
        <w:br/>
        <w:t>Copyright (c) 1996-2025, Live Networks, Inc. All rights reserved A test program that receives a RTPRTCP multicast MP3 stream, and outputs the resulting MP3 file stream to stdout</w:t>
        <w:br/>
        <w:t>Copyright (c) 1996-2025, Live Networks, Inc. All rights reserved A demo application, showing how to create and run a RTSP client (that can potentially receive multiple streams concurrently).</w:t>
        <w:br/>
        <w:t>Copyright (c) 1996-2025, Live Networks, Inc. All rights reserved</w:t>
        <w:br/>
        <w:t>Copyright (c) 1996-2025, Live Networks, Inc. All rights reserved A test program that reads a .mkv (i.e., Matroska) file, demultiplexes each track (video, audio, subtitles), and outputs each track to a file.</w:t>
        <w:br/>
        <w:t>Copyright (c) 1996-2025, Live Networks, Inc. All rights reserved A test program that reads an AMR audio file (as defined in RFC 3267)</w:t>
        <w:br/>
        <w:t>Copyright (c) 1996-2025, Live Networks, Inc. All rights reserved Group Endpoint Id</w:t>
        <w:br/>
        <w:t>Copyright (c) 1996-2025, Live Networks, Inc. All rights reserved A test program that reads a DV Video Elementary Stream file, and streams it using RTP main program</w:t>
        <w:br/>
        <w:t>Copyright (c) 1996-2025, Live Networks, Inc. All rights reserved A test program that reads a MPEG-1 or 2 Program Stream file, splits it into Audio and Video Elementary Streams, and streams both using RTP main program</w:t>
        <w:br/>
        <w:t>Copyright (c) 1996-2025, Live Networks, Inc. All rights reserved A common framework, used for the openRTSP and playSIP applications Interfaces</w:t>
        <w:br/>
        <w:t>Copyright (c) 1996-2025, Live Networks, Inc. All rights reserved A program that converts a H.265 (Elementary Stream) video file into a Transport Stream file.</w:t>
        <w:br/>
        <w:t>Copyright (c) 1996-2025, Live Networks, Inc. All rights reserved A common function that outputs the URL(s) that can be used to access a stream served by a RTSP server.</w:t>
        <w:br/>
        <w:t>Copyright (c) 1996-2025 Live Networks, Inc. All rights reserved. A filter that converts a MPEG Transport Stream file - with corresponding index file - to a corresponding Video Elementary Stream. It also uses a scale parameter to implement trick mode (fast forward or reverse play, using I-frames) on the video stream.</w:t>
        <w:br/>
        <w:t>Copyright (c) 1996-2025, Live Networks, Inc. All rights reserved A program that acts as a proxy for a RTSP stream, converting it into a sequence of HLS (HTTP Live Streaming) segments, plus a .m3u8 file that can be accessed via a web browser.</w:t>
        <w:br/>
        <w:t>Copyright (c) 1996-2025, Live Networks, Inc. All rights reserved LIVE555 Media Server main program</w:t>
        <w:br/>
        <w:t>Copyright (c) 1996-2025, Live Networks, Inc. All rights reserved A program that tests trick mode operations on a MPEG-2 Transport Stream file, by generating a new Transport Stream file that represents the result of the trick mode operation (seeking andor fast forwardreverse play).</w:t>
        <w:br/>
        <w:t>Copyright (c) 1996-2025, Live Networks, Inc. All rights reserved A program that converts a MPEG-1 or 2 Program Stream file into a Transport Stream file.</w:t>
        <w:br/>
        <w:t>Copyright (c) 1996-2025, Live Networks, Inc. All rights reserved A demonstration application that uses our custom RTSP REGISTER command to register a stream (given by rtsp: URL) with a RTSP client or proxy server main program</w:t>
        <w:br/>
        <w:t>Copyright (c) 1996-2025, Live Networks, Inc. All rights reserved A RTSP client application that opens a RTSP URL argument, and extracts and records the data from each incoming RTP stream.</w:t>
        <w:br/>
        <w:t>Copyright (c) 1996-2025, Live Networks, Inc. All rights reserved A SIP client test program that opens a SIP URL argument, and extracts the data from each incoming RTP stream.</w:t>
        <w:br/>
        <w:t>Copyright (c) 1996-2025, Live Networks, Inc. All rights reserved LIVE555 Proxy Server main program</w:t>
        <w:br/>
        <w:t>Copyright (c) 1996-2025, Live Networks, Inc. All rights reserved A program that reads an existing MPEG-2 Transport Stream file, and generates a separate index file that can be used - by our RTSP server implementation - to support trick play operations when streaming the Transport Stream file.</w:t>
        <w:br/>
        <w:t>Copyright (c) 1996-2025, Live Networks, Inc. All rights reserved Delay queue C++ header</w:t>
        <w:br/>
        <w:t>Copyright (c) 1996-2025, Live Networks, Inc. All rights reserved A program that converts a H.264 (Elementary Stream) video file into sequence of HLS (HTTP Live Streaming) segments, plus a .m3u8 file that can be accessed via a web browser.</w:t>
        <w:br/>
        <w:t>Copyright (c) 1996-2025, Live Networks, Inc. All rights reserved A test program that streams a MP3 file via RTPRTCP main program</w:t>
        <w:br/>
        <w:t>Copyright (c) 2007 Free Software Foundation, Inc. &lt;http:fsf.org/&gt;</w:t>
        <w:br/>
        <w:t>Copyright (c) 1996-2025, Live Networks, Inc. All rights reserved A test program that reads a MPEG-2 Transport Stream file, and streams it using RTP main program</w:t>
        <w:br/>
        <w:t>Copyright (c) 1996-2025, Live Networks, Inc. All rights reserved A test program that reads a .mkv (i.e., Matroska) file, demultiplexes each track (video, audio, subtitles), and streams each track using RTP multicast.</w:t>
        <w:br/>
        <w:t>Copyright (c) 1996-2025, Live Networks, Inc. All rights reserved A test program that reads a MPEG-4 Video Elementary Stream file, and streams it using RTP main program</w:t>
        <w:br/>
        <w:t>Copyright (c) 1996-2025, Live Networks, Inc. All rights reserved A test program that receives a RTPRTCP multicast MPEG-2 Transport Stream, and outputs the resulting Transport Stream data to stdout</w:t>
        <w:br/>
        <w:t>Copyright (c) 1996-2025, Live Networks, Inc. All rights reserved A test program that receives a UDP multicast stream and retransmits it to another (multicast or unicast) address &amp; port main program</w:t>
        <w:br/>
        <w:t>Copyright (c) 1996-2025, Live Networks, Inc. All rights reserved A subclass of RTSPServer that creates ServerMediaSessions on demand, based on whether or not the specified stream name exists as a file Header file</w:t>
        <w:br/>
        <w:t>Copyright (c) 2001-2004 Live Networks, Inc. All rights reserved.</w:t>
        <w:br/>
        <w:t>Copyright (c) 1996-2025, Live Networks, Inc. All rights reserved A test program that demonstrates how to stream - via unicast RTP - various kinds of file on demand, using a built-in RTSP server. main program</w:t>
        <w:br/>
        <w:t>Copyright (c) 1996-2025, Live Networks, Inc. All rights reserved A program that prints out this computers audio input ports</w:t>
        <w:br/>
        <w:t>Copyright (c) 1996-2025, Live Networks, Inc. All rights reserved A test program that splits a MPEG-1 or 2 Program Stream file into video and audio output files.</w:t>
        <w:br/>
      </w:r>
    </w:p>
    <w:p>
      <w:pPr>
        <w:spacing w:line="420" w:lineRule="exact"/>
        <w:rPr>
          <w:rFonts w:hint="eastAsia"/>
        </w:rPr>
      </w:pPr>
      <w:r>
        <w:rPr>
          <w:rFonts w:ascii="Arial" w:hAnsi="Arial"/>
          <w:b/>
          <w:sz w:val="24"/>
        </w:rPr>
        <w:t xml:space="preserve">License: </w:t>
      </w:r>
      <w:r>
        <w:rPr>
          <w:rFonts w:ascii="Arial" w:hAnsi="Arial"/>
          <w:sz w:val="21"/>
        </w:rPr>
        <w:t>LGPL-3.0-or-later AND 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