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ghc-data-default-class 0.2.0.0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Lukas Mai</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