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tldr 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Felix Yan and 2014-present, tldr-pages contributors</w:t>
        <w:br/>
        <w:t>Copyright (c) 2014 Felix Yan and 2014-present tldr-pages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