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rubygem-selenium-webdriver 4.8.1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