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ghc-mime-types 0.1.2.0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