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netpbm 11.02.00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1999-2000, Image Power, Inc. and the University of British Columbia.</w:t>
        <w:br/>
        <w:t>Copyright (C) 2001 by Teemu Hukkanen &lt;tjhukkan@iki.fi&gt;</w:t>
        <w:br/>
        <w:t>Copyright (C) 1999 Terje Sannum &lt;&lt;a href=mailto:terje@looplab.com&gt;terje@looplab.com&lt;/a&gt;&gt;.</w:t>
        <w:br/>
        <w:t>Copyright (c) 1999-2000 Image Power, Inc. and the University of \</w:t>
        <w:br/>
        <w:t>Copyright (C) 2010 by Frank Ch. Eigler.</w:t>
        <w:br/>
        <w:t>Copyright (C) 1994 by Mike Burns (burns@chem.psu.edu)</w:t>
        <w:br/>
        <w:t>Copyright &amp;copy; 2006-2020 Scott Pakin, &lt;a href=mailto:scott+pbm@pakin.org&gt;scott+pbm@pakin.org&lt;/a&gt;.</w:t>
        <w:br/>
        <w:t>Copyright (C) 2010-2021 Scott Pakin &lt;scott+pbm@pakin.org&gt;</w:t>
        <w:br/>
        <w:t>Copyright (C) 1995-1997 by Alexander Lehmann and Willem van Schaik.</w:t>
        <w:br/>
        <w:t>Copyright (C) 1994 by Bill ODonnell.</w:t>
        <w:br/>
        <w:t>Copyright 1995-2001 by Ian Goldberg and Bill Janssen.</w:t>
        <w:br/>
        <w:t>Copyright (C) 2011 by Mike Frysinger &lt;vapier@gentoo.org&gt;</w:t>
        <w:br/>
        <w:t>Copyright 1989, 1990, 1991 Jim Frost.</w:t>
        <w:br/>
        <w:t>Copyright (C) 1988 Jef Poskanzer, modified by Doug Crabill 1992</w:t>
        <w:br/>
        <w:t>Copyright (C) 1991 by Jamie Zawinski and Jef Poskanzer.</w:t>
        <w:br/>
        <w:t>Copyright (C) 2000, 2004 by Richard Griswold.</w:t>
        <w:br/>
        <w:t>Copyright (C) 1990 by Mark W. Snitily</w:t>
        <w:br/>
        <w:t>Copyright (C) 2006 Erik Auerswald auerswal@unix-ag.uni-kl.de /</w:t>
        <w:br/>
        <w:t>Copyright 2018 Scott Pakin, scott+pbm@pakin.org.</w:t>
        <w:br/>
        <w:t>Copyright (c) 1985,1986 Spencer W. Thomas</w:t>
        <w:br/>
        <w:t>and      tmndec       (C) 1995, 1996  Telenor R&amp;D, Norway</w:t>
        <w:br/>
        <w:t>Copyright (C) 1990 by Angus Duggan</w:t>
        <w:br/>
        <w:t>Tim Norman.  Copyright (C) 1998.  Licensed under GNU Public License</w:t>
        <w:br/>
        <w:t>Copyright (C) 2000, 2001, 2002 Martin Weber</w:t>
        <w:br/>
        <w:t>Copyright (C) 1991 by Bill Janssen.</w:t>
        <w:br/>
        <w:t>Copyright (C) 1990, 1994 by Ken Yap</w:t>
        <w:br/>
        <w:t>Copyright (C) 1991, 1999 Free Software Foundation, Inc.</w:t>
        <w:br/>
        <w:t>Copyright (C) 2003 by Ulrich Walcher (&lt;a href=mailto:u.walcher@gmx.de&gt;u.walcher@gmx.de&lt;/a&gt;).</w:t>
        <w:br/>
        <w:t>Copyright (C) 1995-1998 by Alexander Lehmann &lt;alex@hal.rhein-main.de&gt;</w:t>
        <w:br/>
        <w:t>Copyright (C) 2000 by Jonathan Melvin (jonathan.melvin@heywood.co.uk)</w:t>
        <w:br/>
        <w:t>Copyright (C) 2004 by Roine Gustafsson (roine@users.sourceforge.net)</w:t>
        <w:br/>
        <w:t>Copyright (c) 1992, 1993, 1994 by Hadmut Danisch (&lt;a href=mailto:danisch@ira.uka.de&gt;danisch@ira.uka.de&lt;/a&gt;).</w:t>
        <w:br/>
        <w:t>pnmtotiffcmyk: (C) 1999      Andrew Cooke (Jara Software) &lt;jara@andrewcooke.free-online.co.uk&gt;</w:t>
        <w:br/>
        <w:t>Copyright (C) 1990 by Brian Moffet.</w:t>
        <w:br/>
        <w:t>Copyright (C) 1993 by Jef Poskanzer and George Phillips</w:t>
        <w:br/>
        <w:t>pgmslice:      (C) 2000      Jos Dingjan &lt;jos@tuatha.org&gt;</w:t>
        <w:br/>
        <w:t>printf (%%%%Creator: pbmtopsg3, Copyright (C) 2001 Kristof Koehler</w:t>
        <w:br/>
        <w:t>Copyright (C) 2009 Scott Pakin, &lt;a href=mailto:scott+pbm@pakin.org&gt;scott+pbm@pakin.org&lt;/a&gt;</w:t>
        <w:br/>
        <w:t>Copyright (c) Digital Equipment Corporation, 1992</w:t>
        <w:br/>
        <w:t>Copyright (C) 1988,1 1991 by Jef Poskanzer.</w:t>
        <w:br/>
        <w:t>pbmtoppa:      (C) 1998      Tim Norman</w:t>
        <w:br/>
        <w:t>Copyright (C) 1995 by Peter Kirchgessner.</w:t>
        <w:br/>
        <w:t>Copyright (c) 1990 by Sun Microsystems, Inc.</w:t>
        <w:br/>
        <w:t>Copyright (C) 1999 John Elliott &lt;jce@seasip.demon.co.uk&gt;</w:t>
        <w:br/>
        <w:t>Copyright (C) 1990 by Arthur David Olson.</w:t>
        <w:br/>
        <w:t>Copyright 1992, David Koblas.</w:t>
        <w:br/>
        <w:t>Copyright (C) 1988 by James Darrell McCauley (&lt;a href=mailto:jdm5548@diamond.tamu.edu&gt;jdm5548@diamond.tamu.edu&lt;/a&gt;) and Jef Poskanzer.</w:t>
        <w:br/>
        <w:t>Copyright (C) 1997-2002 German Aerospace research establishment</w:t>
        <w:br/>
        <w:t>Copyright (C) 2001 by W. Eric Norum</w:t>
        <w:br/>
        <w:t>Copyright (C) 1989 by Jef Poskanzer.</w:t>
        <w:br/>
        <w:t>Copyright (c) 1999-2000 Image Power, Inc. and the University of British Columbia.</w:t>
        <w:br/>
        <w:t>Also copyright (C) 1991 by Jef Poskanzer and licensed to the public as follows.</w:t>
        <w:br/>
        <w:t>Copyright (C) 1988 by David Beckemeyer (bdt!david) and Diomidis D. Spinellis.</w:t>
        <w:br/>
        <w:t>Based on mpeg2decode, (C) 1994, MPEG Software Simulation Group</w:t>
        <w:br/>
        <w:t>Copyright (C) 2006-2021 Scott Pakin &lt;scott+pbm@pakin.org&gt;</w:t>
        <w:br/>
        <w:t>Copyright (C) 2001 Kristof Koehler &lt;kristof@fachschaft.physik.uni-karlsruhe.de&gt;</w:t>
        <w:br/>
        <w:t>Copyright (c) 1992, 1993, 1994 by Hadmut Danisch (danisch@ira.uka.de).</w:t>
        <w:br/>
        <w:t>Copyright (C) 1993 by David K. Drum.</w:t>
        <w:br/>
        <w:t>Copyright (C) 1989, 1991 by Mark Shand and Jef Poskanzer.</w:t>
        <w:br/>
        <w:t>Copyright (c) 1999,2000 Mitch Blevins &lt;mblevin@debian.org&gt;.</w:t>
        <w:br/>
        <w:t>Copyright (c) 1990 by Michael Davidson</w:t>
        <w:br/>
        <w:t>Copyright (C) 2001 by Teemu Hukkanen &lt;&lt;a href=mailto:tjhukkan@iki.fi&gt;tjhukkan@iki.fi&lt;/a&gt;&gt;, based on pi1toppm by Steve Belczyk (&lt;a href=mailto:seb3@gte.com&gt;seb3@gte.com&lt;/a&gt;) and Jef Poskanzer.</w:t>
        <w:br/>
        <w:t>Copyright (C) 2015 by Akira Urushibata (afu@wta.att.ne.jp).</w:t>
        <w:br/>
        <w:t>fiascotopnm:   (C) 1994-2000 Ullrich Hafner &lt;hafner@bigfoot.de&gt;</w:t>
        <w:br/>
        <w:t>Copyright (c) 1992 Smithsonian Astrophysical Observatory</w:t>
        <w:br/>
        <w:t>Copyright (C) 1997 Eric A. Howe</w:t>
        <w:br/>
        <w:t>Copyright (C) 2001 by Bryan Henderson.</w:t>
        <w:br/>
        <w:t>(c) Robert Tinsley, 2003 (http://www.thepoacher.net/contact)</w:t>
        <w:br/>
        <w:t xml:space="preserve">JBIG-KIT  JBGVERSION  -- (c) 1995-2014 Markus Kuhn -- </w:t>
        <w:br/>
        <w:t>Copyright (C) 1998 by John Walker http:www.fourmilab.ch/</w:t>
        <w:br/>
        <w:t>Copyright (C) 1989, 1991 Free Software Foundation, Inc.</w:t>
        <w:br/>
        <w:t>Copyright (C) 2009-2022 Scott Pakin &lt;scott+pbm@pakin.org&gt;</w:t>
        <w:br/>
        <w:t>Copyright (C) 1993 by Robert Perlberg</w:t>
        <w:br/>
        <w:t>Copyright (C) 2004 Scott Pakin &lt;scott+pbm@pakin.org&gt;.</w:t>
        <w:br/>
        <w:t>Copyright 1993 George Phillips</w:t>
        <w:br/>
        <w:t>Copyright (C) 2007 Scott Pakin, &lt;a href=mailto:scott+pbm@pakin.org&gt;scott+pbm@pakin.org&lt;/a&gt;.</w:t>
        <w:br/>
        <w:t>Copyright (C) 2002 by Martin van Beilen</w:t>
        <w:br/>
        <w:t>Copyright (C) 1997 - 2002, Makoto Matsumoto and Takuji Nishimura, All rights reserved.</w:t>
        <w:br/>
        <w:t>Copyright (C) 1988 by Jef Poskanzer.</w:t>
        <w:br/>
        <w:t>Copyright (C) 1991 by Jef Poskanzer.  Adapted to &lt;b&gt;pnmedge&lt;/b&gt; Peter Kichgessner in 1995, and then to &lt;b&gt;pamedge&lt;/b&gt; by Bryan Henderson in 2003.</w:t>
        <w:br/>
        <w:t>Copyright (C) 2001 by Teemu Hukkanen &lt;&lt;a href=mailto:tjhukkan@iki.fi&gt;tjhukkan@iki.fi&lt;/a&gt;&gt;, based on ppmtopi1 by Steve Belczyk (&lt;a href=mailto:seb3@gte.com&gt;seb3@gte.com&lt;/a&gt;) and Jef Poskanzer.</w:t>
        <w:br/>
        <w:t>Copyright (C) 1987, 88, 89, 90, 91, 92, 93, 94, 95, 96, 97</w:t>
        <w:br/>
        <w:t>Copyright (C) 2002 by Eckard Specht.</w:t>
        <w:br/>
        <w:t>Copyright (C) 2010 Scott Pakin &lt;scott+pbm@pakin.org&gt;</w:t>
        <w:br/>
        <w:t>Copyright (C) 1999,2001 by Greg Roelofs &lt;newt@pobox.com&gt;</w:t>
        <w:br/>
        <w:t>Copyright (C) 2002 by Ero Carrera (ecarrera@lightforge.com)</w:t>
        <w:br/>
        <w:t>Copyright (C) 2007 Bruce Guenter, FutureQuest, Inc.</w:t>
        <w:br/>
        <w:t>Copyright 1989, 1993 Jim Frost</w:t>
        <w:br/>
        <w:t>Copyright (C) 1990 by Mark W. Snitily.</w:t>
        <w:br/>
        <w:t>Copyright (C) 1995 by John Walker (&lt;a href=mailto:kelvin@fourmilab.ch&gt;kelvin@fourmilab.ch&lt;/a&gt;)</w:t>
        <w:br/>
        <w:t>Copyright (C) 1993 by Wilson H. Bent, Jr (whb@usc.edu)</w:t>
        <w:br/>
        <w:t>Copyright (C) 1993 by Frank Neumann</w:t>
        <w:br/>
        <w:t>(C) Copyright 1988 Diomidis D. Spinellis.</w:t>
        <w:br/>
        <w:t>Copyright (C) 2000 by Lee Benfield.</w:t>
        <w:br/>
        <w:t>Copyright (c) 1987, University of Utah</w:t>
        <w:br/>
        <w:t>Copyright 2011 Red Hat &lt;mjg@redhat.com&gt;</w:t>
        <w:br/>
        <w:t>Copyright (C) 1988 Diomidis D. Spinellis (&lt;a href=mailto:dds@cc.ic.ac.uk&gt;dds@cc.ic.ac.uk&lt;/a&gt;).</w:t>
        <w:br/>
        <w:t>Copyright (C) 2004 by Mark Weyer</w:t>
        <w:br/>
        <w:t>Copyright 1989 Jim Frost.</w:t>
        <w:br/>
        <w:t>Copyright (C) 2007 Scott Pakin &lt;scott+pbm@pakin.org&gt;</w:t>
        <w:br/>
        <w:t>Copyright (C) 2002 by James McCann</w:t>
        <w:br/>
        <w:t>Copyright (C) 1989, 1991 by Tony Hansen and Jef Poskanzer.</w:t>
        <w:br/>
        <w:t>Copyright (C) 1989 by Jef Poskanzer.</w:t>
        <w:br/>
        <w:t>Copyright (C) 1990 by Angus Duggan.</w:t>
        <w:br/>
        <w:t>Copyright (C) 1992 by David Koblas (&lt;a href=mailto:koblas@mips.com&gt;koblas@mips.com&lt;/a&gt;).</w:t>
        <w:br/>
        <w:t>Copyright (C) 2009  John Elliott</w:t>
        <w:br/>
        <w:t>Copyright (C) 1988 by Jef Poskanzer and Michael Haberler.</w:t>
        <w:br/>
        <w:t>Copyright (C) 1988, 1989, 1991 by Jef Poskanzer.</w:t>
        <w:br/>
        <w:t>Copyright (C) 2013 by Ludolf Holzheid.</w:t>
        <w:br/>
        <w:t>Copyright (C) 1990 by Ken Yap</w:t>
        <w:br/>
        <w:t>Derived from pbmmerge.c, etc. by Bryan Henderson May 2002.  Copyright notice from pbmmerge.c, etc:</w:t>
        <w:br/>
        <w:t>Copyright (C) 1988, 1992 by Jef Poskanzer.</w:t>
        <w:br/>
        <w:t>Copyright (C) 1990 by Ken Yap &lt;ken@cs.rochester.edu&gt;.</w:t>
        <w:br/>
        <w:t>copyright and licensed to the public under GPL.  A user in August 2022 noted that GPL was insufficient for his use of it, making him unable to use libnetpbm.</w:t>
        <w:br/>
        <w:t>Copyright (C) 1989, 1991 by Jef Poskanzer.</w:t>
        <w:br/>
        <w:t>Copyright (C) 2001, 2002 Martin Weber</w:t>
        <w:br/>
        <w:t>Copyright 1995-2014 -- Markus Kuhn -- http://www.cl.cam.ac.uk/mgk25/</w:t>
        <w:br/>
        <w:t>Copyright (C) 1990  Stephen P. Lesniewski</w:t>
        <w:br/>
        <w:t>Copyright (C) 1993 by Oliver Trepte, oliver@fysik4.kth.se</w:t>
        <w:br/>
        <w:t>Copyright 2000 Ben Olmstead.</w:t>
        <w:br/>
        <w:t>Copyright (C) 1990 by Kanthan Pillay (&lt;a href=mailto:svpillay@Princeton.EDU&gt;svpillay@Princeton.EDU&lt;/a&gt;), Princeton University Computing and Information Technology.</w:t>
        <w:br/>
        <w:t>Copyright (C) 1990 by Ken Yap &lt;&lt;a href=mailto:ken@cs.rocester.edu&gt;ken@cs.rocester.edu&lt;/a&gt;&gt;.</w:t>
        <w:br/>
        <w:t>Copyright (C) 1987 by Abekas Video Systems Inc.</w:t>
        <w:br/>
        <w:t>Copyright (c) 2001-2002 Michael David Adams. \</w:t>
        <w:br/>
        <w:t>Copyright (C) 1993 by Oliver Trepte &lt;br&gt;</w:t>
        <w:br/>
        <w:t>Copyright (C) 1989, 1991 by Jef Poskanzer.</w:t>
        <w:br/>
        <w:t>Copyright (c) Minnesota Supercomputer Center, Inc.</w:t>
        <w:br/>
        <w:t>fprintf(stderr, Copyright (C) 1999 Terje Sannum &lt;terje@looplab.com&gt;);</w:t>
        <w:br/>
        <w:t>pbmpage:       (C) 1998      Tim Norman pbmpscale:     (A) 1989-1990 Jef Poskanzer, Angus Duggan pbmreduce:     (A) 1989      Jef Poskanzer pbmtext:       (A) 1991      Jef Poskanzer pbmto10x:      (A) 1990-1994 Ken Yap pbmtoascii:    (A) 1988-1992 Jef Poskanzer pbmtoatk:      (A) 1991      Bill Janssen pbmtobbnbg:    (A) 1989      Mike Parker pbmtocmuwm:    (A) 1989      Jef Poskanzer pbmtoepsi:     (A) 1988      Jef Poskanzer pbmtoepson:    (A) 1990      Jef Poskanzer, John Tiller &lt;tiller@galois.msfc.nasa.gov&gt;</w:t>
        <w:br/>
        <w:t>Copyright 1995-2001 by Ian Goldberg, George Caswell, and Bill Janssen.</w:t>
        <w:br/>
        <w:t>Copyright (C) 1995,1998 by Alexander Lehmann &lt;alex@hal.rhein-main.de&gt;</w:t>
        <w:br/>
        <w:t>Copyright 1989 by Mike Parker.</w:t>
        <w:br/>
        <w:t>Copyright (c) 1982 Spencer W. Thomas</w:t>
        <w:br/>
        <w:t>Patrick J. Naughton.  (C) 1987, All Rights Reserved.</w:t>
        <w:br/>
        <w:t>Copyright (C) 1994 by Ingo Wilken (&lt;a href=mailto:Ingo.Wilken@informatik.uni-oldenburg.de&gt;</w:t>
        <w:br/>
        <w:t>Copyright (C) 2000, 2003 by Lee Benfield.</w:t>
        <w:br/>
        <w:t>jbigtopnm:     (C) 2000      Markus Kuhn &lt;mkuhn@acm.org&gt;</w:t>
        <w:br/>
        <w:t>Copyright (C) 2015 by Willem van Schaik.</w:t>
        <w:br/>
        <w:t>Copyright (C) 1990 by Angus Duggan</w:t>
        <w:br/>
        <w:t>Copyright 1991 by the Massachusetts Institute of Technology</w:t>
        <w:br/>
        <w:t>Copyright (C) 1991 by Bill Davidson and Jef Poskanzer.</w:t>
        <w:br/>
        <w:t>Copyright (c) Minnesota Supercomputer Center 1994</w:t>
        <w:br/>
        <w:t>Copyright (C) 1994 Ingo Wilken (Ingo.Wilken@informatik.uni-oldenburg.de)</w:t>
        <w:br/>
        <w:t>Copyright(C) 1990 by Stephen Paul Lesniewski</w:t>
        <w:br/>
        <w:t>pnminterp-gen: (C) 1998-2000 Russell Marks &lt;russell.marks@ntlworld.com&gt;</w:t>
        <w:br/>
        <w:t>Copyright (C) 1992 by Alberto Accomazzi, Smithsonian Astrophysical Observatory.</w:t>
        <w:br/>
        <w:t>Copyright (c) 1982,1986 Spencer W. Thomas</w:t>
        <w:br/>
        <w:t>Copyright (c) 1986, Spencer W. Thomas</w:t>
        <w:br/>
        <w:t>Copyright (C) 19yy  &lt;name of author&gt;</w:t>
        <w:br/>
        <w:t>Copyright (c) 1993 by David Koblas (&lt;a href=mailto:koblas@netcom.com&gt;koblas@netcom.com&lt;/a&gt;)</w:t>
        <w:br/>
        <w:t>Copyright&amp;nbsp;&amp;copy; 2010&amp;ndash;2021 Scott Pakin, &lt;a href=mailto:scott+pbm@pakin.org&gt;scott+pbm@pakin.org&lt;/a&gt;.</w:t>
        <w:br/>
        <w:t>Copyright (C) 1992, 93 by S.Petra Zeidler, MPIfR Bonn, Germany.  (&lt;a href=mailto:spz@specklec.mpifr-bonn.mpg.de&gt;spz@specklec.mpifr-bonn.mpg.de&lt;/a&gt;)</w:t>
        <w:br/>
        <w:t>Copyright (c) 1999 Andrew Cooke (Jara Software).  Released under the GPL with no warranty.  See source or COPYRIGHT and LICENCE files in distribution for full details.</w:t>
        <w:br/>
        <w:t>Copyright (C) 2009 John Elliot &lt;jce@seasip.demon.co.uk&gt;</w:t>
        <w:br/>
        <w:t>Copyright (C) 1989, 1991 by Mark Shand and Jef Poskanzer</w:t>
        <w:br/>
        <w:t>Copyright (c) 2004 Scott Pakin &lt;scott+pbm@pakin.org&gt;</w:t>
        <w:br/>
        <w:t>Copyright (c) 1990, University of Michigan</w:t>
        <w:br/>
        <w:t>Copyright (C) 2000 by Jonathan Melvin.(&lt;a href=mailto:jonathan.melvin@heywood.co.uk&gt;jonathan.melvin@heywood.co.uk&lt;/a&gt;)</w:t>
        <w:br/>
        <w:t>Copyright (C) 1990 by Kanthan Pillay (svpillay@Princeton.EDU)</w:t>
        <w:br/>
        <w:t>Copyright (C) 1991 by Steve Belczyk and Jef Poskanzer</w:t>
        <w:br/>
        <w:t>Copyright (C) 2015 by Willem van Schaik &lt;willem@schaik.com&gt;</w:t>
        <w:br/>
        <w:t>Copyright (C) 1995 by Peter Kirchgessner</w:t>
        <w:br/>
        <w:t>Copyright (C) 1999,2004 John Elliott &lt;jce@seasip.demon.co.uk&gt;</w:t>
        <w:br/>
        <w:t>Copyright (C) 2002 by Ero Carrera.</w:t>
        <w:br/>
        <w:t>Copyright (c) 1991, University of Michigan</w:t>
        <w:br/>
        <w:t>fprintf( stderr, (c) 1999 Andrew Cooke - Beta version, not for public use. ) ;</w:t>
        <w:br/>
        <w:t>2000.04.13 adapted for Netpbm by Bryan Henderson.  Quieted compiler</w:t>
        <w:br/>
        <w:t>derived from pnmtorast.c (c) 1990,1991 by Jef Poskanzer and some parts derived from ppmtogif.c by Marcel Wijkstra &lt;wijkstra@fwi.uva.nl&gt;</w:t>
        <w:br/>
        <w:t>Copyright (C) 1992,93 by S.Petra Zeidler Minor modifications by Ingo Wilken: - mymalloc() and checkandrotate() functions for often used code fragments.  Reduces code size by a few KB.</w:t>
        <w:br/>
        <w:t>Copyright (C) 1992 Free Software Foundation, Inc.</w:t>
        <w:br/>
        <w:t>@Copyright, Research Equipment Inc., d/b/a Minnesota Supercomputer Center, Inc., 1993</w:t>
        <w:br/>
        <w:t>Copyright (C) 2009 by Willem van Schaik &lt;willem@schaik.com&gt;</w:t>
        <w:br/>
        <w:t>Copyright (C) 2003 by Robert Tinsley.  This software is released</w:t>
        <w:br/>
        <w:t>Copyright (C) 1990, Steve Belczyk</w:t>
        <w:br/>
        <w:t>Copyright (C) 1991 by Texas Agricultural Experiment Station, employer for hire of James Darrell McCauley.</w:t>
        <w:br/>
        <w:t>Copyright (C) 1992 by David W. Sanderson.</w:t>
        <w:br/>
        <w:t>Copyright (C) 1991, 1992, Thomas G. Lane.</w:t>
        <w:br/>
        <w:t>Copyright (C) 1991 by DHD PostImage Inc.</w:t>
        <w:br/>
        <w:t>Copyright (c) 1995 Erik Corry All rights reserved.</w:t>
        <w:br/>
        <w:t>Copyright (C) 2002 by James McCann.</w:t>
        <w:br/>
        <w:t>Copyright (C) 1989,90,91,92,93,94,96,97 Free Software Foundation, Inc.</w:t>
        <w:br/>
        <w:t>Copyright (C) 2005 Matte World Digital</w:t>
        <w:br/>
        <w:t>Copyright (C) 1991 by Jef Poskanzer.</w:t>
        <w:br/>
        <w:t>Copyright (C) 1990 by Christos Zoulas (christos@ee.cornell.edu)</w:t>
        <w:br/>
        <w:t>Copyright (C) 1990 by John Tiller (tiller@galois.msfc.nasa.gov)</w:t>
        <w:br/>
        <w:t>Copyright (C) 1990 by Wilson Bent (whb@hoh-2.att.com)</w:t>
        <w:br/>
        <w:t>Copyright (c) 2018 Scott Pakin All rights reserved</w:t>
        <w:br/>
        <w:t>Copyright (C) 1994-2000 Ullrich Hafner &lt;hafner@bigfoot.de&gt;, http:ulli.linuxave.net Version 1.0</w:t>
        <w:br/>
        <w:t>Copyright 1988, 1994 Digital Equipment Corporation.</w:t>
        <w:br/>
        <w:t>Copyright (C) 2018 by Willem van Schaik.</w:t>
        <w:br/>
        <w:t>Copyright (C) 2019 by Willem van Schaik (willem@schaik.com)</w:t>
        <w:br/>
        <w:t>Copyright (C) 1988 by David Beckemeyer (bdt!david) and Jef Poskanzer.</w:t>
        <w:br/>
        <w:t>| Copyright 1990, 1991, 1993, David Koblas.  (koblas@netcom.com)    |</w:t>
        <w:br/>
        <w:t>pnminterp:     (C) 1998-2000 Russell Marks &lt;russell.marks@ntlworld.com&gt;</w:t>
        <w:br/>
        <w:t>Copyright (c) 1995 The Regents of the University of California.</w:t>
        <w:br/>
        <w:t>Copyright (C) 1988, 1989 by Jef Poskanzer, Michael Haberler, and Bo Thide.</w:t>
        <w:br/>
        <w:t>Copyright&amp;nbsp;&amp;copy; 2010 Scott Pakin, &lt;a href=mailto:scott+pbm@pakin.org&gt;scott+pbm@pakin.org&lt;/a&gt;</w:t>
        <w:br/>
        <w:t>Copyright (C) 1995 by Mike Burns &lt;&lt;a href=mailto:burns@cac.psu.edu&gt;burns@cac.psu.edu&lt;/a&gt;&gt;</w:t>
        <w:br/>
        <w:t>Copyright (C) 1999 Andrew Cooke  (Jara Software)</w:t>
        <w:br/>
        <w:t>Copyright (C) 2000,2003 by Lee Benfield - lee@benf.org</w:t>
        <w:br/>
        <w:t>Copyright (c) 1985 Spencer W. Thomas</w:t>
        <w:br/>
        <w:t>Copyright (C) 1997-2006 by German Aerospace Research establishment</w:t>
        <w:br/>
        <w:t>Copyright (C) 1988 by David Beckemeyer and Jef Poskanzer.</w:t>
        <w:br/>
        <w:t>Copyright (C) 1993 by Oliver Trepte</w:t>
        <w:br/>
        <w:t>Copyright (C) 1991 by DHD PostImage Inc.</w:t>
        <w:br/>
        <w:t>Copyright (C) 1991 by Christos Zoulas.</w:t>
        <w:br/>
        <w:t>Copyright (C) 2001 Tim Ruehsen &lt;&lt;a href=mailto:tim.ruehsen@openmediasystem.de&gt;tim.ruehsen@openmediasystem.de&lt;/a&gt;&gt;.</w:t>
        <w:br/>
        <w:t>Copyright &amp;copy; 1996, 1994 OReilly &amp;amp; Associates, Inc.  All Rights Reserved.</w:t>
        <w:br/>
        <w:t>Copyright (C) 1988 by Jef Poskanzer.</w:t>
        <w:br/>
        <w:t>Copyright 1989,1992,1993 George Phillips</w:t>
        <w:br/>
        <w:t>Copyright (C) 1998,2000 Russell Marks.</w:t>
        <w:br/>
        <w:t>Copyright (C) 1994 by Ingo Wilken (Ingo.Wilken@informatik.uni-oldenburg.de)</w:t>
        <w:br/>
        <w:t>Copyright (C) 1988 by James Darrell McCauley (jdm5548@diamond.tamu.edu)</w:t>
        <w:br/>
        <w:t>Copyright (C) 1991 by Bill Janssen</w:t>
        <w:br/>
        <w:t>pbmtopsg3:     (C) 2001      Kristof Koehler &lt;kristof@fachschaft.physik.uni-karlsruhe.de&gt;</w:t>
        <w:br/>
        <w:t>Copyright (C) 2001 by Michael Sternberg.</w:t>
        <w:br/>
        <w:t>pnmtofiasco:   (C) 1994-2000 Ullrich Hafner &lt;hafner@bigfoot.de&gt;</w:t>
        <w:br/>
        <w:t>Copyright (C) 1991 by Steve Belczyk (&lt;a href=mailto:seb3@gte.com&gt;seb3@gte.com&lt;/a&gt;) and Jef Poskanzer.</w:t>
        <w:br/>
        <w:t>Copyright (C) 1994 by Ingo Wilken (&lt;a href=mailto:Ingo.Wilken@informatik.uni-oldenburg.de&gt;Ingo.Wilken@informatik.uni-oldenburg.de&lt;/a&gt;)</w:t>
        <w:br/>
        <w:t>Copyright (C) 1994, MPEG Software Simulation Group. All Rights Reserved.</w:t>
        <w:br/>
        <w:t>Copyright &amp;copy; 2020 Scott Pakin, &lt;a href=mailto:scott+pbm@pakin.org&gt;scott+pbm@pakin.org&lt;/a&gt;</w:t>
        <w:br/>
        <w:t>Copyright (c) 1981,1986 Spencer W. Thomas</w:t>
        <w:br/>
        <w:t>Copyright 1997-2005 by Dave Coffin, dcoffin a cybercom o net.</w:t>
        <w:br/>
        <w:t>Copyright (C) 1991, 1992, Thomas G. Lane. This file is part of the Independent JPEG Groups software. For conditions of distribution and use, see the accompanying README file.</w:t>
        <w:br/>
        <w:t>Copyright (C) 1994-2000 Ullrich Hafner</w:t>
        <w:br/>
        <w:t>Copyright (C) 1995 by Mike Burns (burns@cac.psu.edu)</w:t>
        <w:br/>
        <w:t>Copyright (C) 1991-1998, Thomas G. Lane.</w:t>
        <w:br/>
        <w:t>Copyright (C) 1989 by Wilson H. Bent (&lt;a href=mailto:whb@hoh-2.att.com&gt;whb@hoh-2.att.com&lt;/a&gt;), with modifications by Alberto Accomazzi (&lt;a href=mailto:alberto@cfa.harvard.edu&gt;alberto@cfa.harvard.edu&lt;/a&gt;).</w:t>
        <w:br/>
        <w:t>Copyright (C) 2000 by Ben Olmstead.</w:t>
        <w:br/>
        <w:t>Copyright (C) 1994-2000 Ullrich Hafner &lt;hafner@bigfoot.de&gt;</w:t>
        <w:br/>
        <w:t>Copyright (C) 2020 Scott Pakin &lt;scott+pbm@pakin.org&gt;</w:t>
        <w:br/>
        <w:t>Copyright (C) 2004  Richard Griswold - griswold@acm.org</w:t>
        <w:br/>
        <w:t>Copyright (C) 1999, 2000, 2001 Bernhard Herzog</w:t>
        <w:br/>
        <w:t>Copyright (C) 1987,88,89,90,91,92,93,94,96,97 Free Software Foundation, Inc.</w:t>
        <w:br/>
        <w:t>Copyright (C) 1991 by Marvin Landis.</w:t>
        <w:br/>
        <w:t>Copyright (C) 2011 by Willem van Schaik (willem@schaik.com)</w:t>
        <w:br/>
        <w:t>Copyright (C) 1989 by Jef Poskanzer, with modifications by Daniel Briggs (&lt;a href=mailto:dbriggs@nrao.edu&gt;dbriggs@nrao.edu&lt;/a&gt;) and Alberto Accomazzi (&lt;a href=mailto:alberto@cfa.harvard.edu&gt;alberto@cfa.harvard.edu&lt;/a&gt;).</w:t>
        <w:br/>
        <w:t>(C) Copyright 1988 David Beckemeyer and Diomidis D. Spinellis.</w:t>
        <w:br/>
        <w:t>printf(pbmtomda v1.01, Copyright (C) 1999,2004 John Elliott &lt;jce@seasip.demon.co.uk&gt;</w:t>
        <w:br/>
        <w:t>Copyright (C) 1989 by Wilson H. Bent, Jr</w:t>
        <w:br/>
        <w:t>Copyright (C) 1991 by Steve Belczyk and Jef Poskanzer.</w:t>
        <w:br/>
        <w:t>Copyright (C) 1990 by Brian Moffet.</w:t>
        <w:br/>
        <w:t>Copyright (C) 1999 Terje Sannum &lt;terje@looplab.com&gt;.</w:t>
        <w:br/>
        <w:t>Copyright (C) 1991 by Wilson H. Bent, Jr.</w:t>
        <w:br/>
        <w:t>pnmtojbig:     (C) 2000      Markus Kuhn &lt;mkuhn@acm.org&gt;</w:t>
        <w:br/>
        <w:t>Copyright (C) 1993 by Dan Stromberg.</w:t>
        <w:br/>
        <w:t>Copyright (C) 1994, 1995 by Mike Burns (burns@chem.psu.edu)</w:t>
        <w:br/>
        <w:t>Copyright (c) 1990 by Sun Microsystems, Inc.</w:t>
        <w:br/>
        <w:t>Copyright (C) 1996 by Mike Burns &lt;&lt;a href=mailto:burns@cac.psu.edu&gt;burns@cac.psu.edu&lt;/a&gt;&gt;</w:t>
        <w:br/>
        <w:t>BDF font code by George Phillips, copyright 1993</w:t>
        <w:br/>
        <w:t>Copyright (C) 1990 by Wilson H. Bent, Jr.</w:t>
        <w:br/>
        <w:t>Copyright (C) 1990 by Steve Belczyk</w:t>
        <w:br/>
        <w:t>Copyright (C) 1987 by Abekas Video Systems Inc.</w:t>
        <w:br/>
        <w:t>Copyright (C) 1991 by John Tiller (&lt;a href=mailto:tiller@galois.msfc.nasa.gov&gt;tiller@galois.msfc.nasa.gov&lt;/a&gt;)</w:t>
        <w:br/>
        <w:t>and      mpeg2play,   (C) 1994 Stefan Eckart &lt;stefan@lis.e-technik.tu-muenchen.de&gt;</w:t>
        <w:br/>
        <w:t>Copyright (C) 2004  Jorrit Fahlke &lt;jorrit@jorrit.de&gt;</w:t>
        <w:br/>
        <w:t>Copyright (C) 2004 Jorrit Fahlke &lt;jorrit@jorrit.de&gt;.  Copying policy: GNU GPL version 2</w:t>
        <w:br/>
        <w:t>Copyright (C) 1995 by John Walker (&lt;a href=mailto:kelvin@fourmilab.ch&gt;kelvin@fourmilab.ch&lt;/a&gt;)&lt;br&gt;</w:t>
        <w:br/>
        <w:t>Copyright (C) 2010 Scott Pakin, &lt;a href=mailto:scott+pbm@pakin.org&gt;scott+pbm@pakin.org&lt;/a&gt;</w:t>
        <w:br/>
        <w:t>Copyright (C) 2000 by Lee Benfield - lee@benf.org</w:t>
        <w:br/>
        <w:t>Copyright (C) 2003 by Michael Reinelt &lt;reinelt@eunet.at&gt;</w:t>
        <w:br/>
        <w:t>Copyright (C) 2000 Jos Dingjan &lt;jos@tuatha.org&gt;</w:t>
        <w:br/>
        <w:t>Copyright(c) 2021 Dominic Szablewski</w:t>
        <w:br/>
        <w:t>Copyright (C) 2003 by Ulrich Walcher (u.walcher@gmx.de)</w:t>
        <w:br/>
        <w:t>Copyright (C) 1991 Texas Agricultural Experiment Station, employer for hire of James Darrell McCauley</w:t>
        <w:br/>
        <w:t>Copyright (C) 1991 by Marvin Landis</w:t>
        <w:br/>
        <w:t>pnmtofits:     (C) 1989      Wilson H. Bent &lt;whb@hoh-2.att.com&gt;</w:t>
        <w:br/>
        <w:t>Derived by Jef Poskanzer from tif2ras.c, which is Copyright (c) 1990 by Sun Microsystems, Inc.  Author: Patrick J. Naughton (&lt;a href=mailto:naughton@wind.sun.com&gt;naughton@wind.sun.com&lt;/a&gt;).</w:t>
        <w:br/>
        <w:t>Copyright (C) 1991 by Steve Belczyk (seb3@gte.com) and Jef Poskanzer.</w:t>
        <w:br/>
        <w:t>Copyright (c) 1984 Todd W. Fuqua</w:t>
        <w:br/>
        <w:t>Copyright (c) 2001-2002 Michael David Adams.</w:t>
        <w:br/>
        <w:t>Copyright (C) 2000 by Luuk van Dijk/Mind over Matter</w:t>
        <w:br/>
        <w:t>Copyright (C) 1994 by John Walker, kelvin@fourmilab.ch</w:t>
        <w:br/>
        <w:t>Copyright (C) 1988, 1991 by Jef Poskanzer.</w:t>
        <w:br/>
        <w:t>Copyright (C) 2015 by Akira Urushibata (douso).</w:t>
        <w:br/>
        <w:t>Copyright (C) 1999 John Elliott &lt;&lt;a href=mailto:jce@seasip.demon.co.uk&gt;jce@seasip.demon.co.uk&lt;/a&gt;&gt;.</w:t>
        <w:br/>
        <w:t>Copyright 1990 by Michael Davidson.</w:t>
        <w:br/>
        <w:t xml:space="preserve">printf(mdatopbm v1.00, Copyright (C) 1999 </w:t>
        <w:br/>
        <w:t>Copyright (C) 1989 by Wilson H. Bent (whb@hoh-2.att.com).</w:t>
        <w:br/>
        <w:t>Copyright (C) 1993 by Andre Beck. (&lt;a href=mailto:AndreBeck@IRS.Inf.TU-Dresden.de&gt;AndreBeck@IRS.Inf.TU-Dresden.de&lt;/a&gt;)</w:t>
        <w:br/>
        <w:t>mdatopbm:      (C) 1999      John Elliott &lt;jce@seasip.demon.co.uk&gt;</w:t>
        <w:br/>
        <w:t>Copyright (C) 1996 by Mike Burns &lt;burns@cac.psu.edu&gt;</w:t>
        <w:br/>
        <w:t>Copyright 1989, 1993 Jim Frost</w:t>
        <w:br/>
        <w:t>Copyright 1984-1989, 1994 Adobe Systems Incorporated.</w:t>
        <w:br/>
        <w:t>Tim Norman.  Copyright (C) 1998.  Licensed under GNU Public License</w:t>
        <w:br/>
        <w:t>Copyright (C) 1991 by Rick Vinci.</w:t>
        <w:br/>
        <w:t>(C) 2002 Jochen Karrer, Linuxdata GbR</w:t>
        <w:br/>
        <w:t>Copyright (c) 2002 Russell Marks. See COPYING for licence details.</w:t>
        <w:br/>
        <w:t>Copyright (c) 1988  Philip R. Thompson Computer Resource Laboratory (CRL)</w:t>
        <w:br/>
        <w:t>Copyright (c) 1988, Curtin University of Technology</w:t>
        <w:br/>
        <w:t>Copyright (C) 1992 by Alberto Accomazzi, Smithsonian Astrophysical Observatory (alberto@cfa.harvard.edu).</w:t>
        <w:br/>
        <w:t>pnmpsnr:       (C) 1994-2000 Ullrich Hafner &lt;hafner@bigfoot.de&gt;</w:t>
        <w:br/>
        <w:t>Copyright (C) 1990 by Wilson Bent (&lt;a href=mailto:whb@hoh-2.att.com&gt;whb@hoh-2.att.com&lt;/a&gt;)</w:t>
        <w:br/>
        <w:t>Copyright (c) 2002 Mark Salyzyn All rights reserved.</w:t>
        <w:br/>
        <w:t>Copyright (C) 1991 by Jef Poskanzer.</w:t>
        <w:br/>
        <w:t>BDF font code Copyright 1993 by George Phillips.</w:t>
        <w:br/>
        <w:t>pbmtomda:      (C) 1999      John Elliott &lt;jce@seasip.demon.co.uk&gt;</w:t>
        <w:br/>
        <w:t>Copyright (c) 2002, 2003 by B.W. van Schooten. All rights reserved.</w:t>
        <w:br/>
        <w:t>Copyright (C) 1991 by Jamie Zawinski and Jef Poskanzer.</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 and GPLv2 and IJG and MIT and Public Domain</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Independent JPEG Group License</w:t>
        <w:br/>
        <w:br/>
        <w:t>LEGAL ISSUES</w:t>
        <w:br/>
        <w:br/>
        <w:t>In plain English:</w:t>
        <w:br/>
        <w:br/>
        <w:t>1. We don't promise that this software works. (But if you find any bugs, please let us know!)</w:t>
        <w:br/>
        <w:t>2. You can use this software for whatever you want. You don't have to pay us.</w:t>
        <w:br/>
        <w:t>3. You may not pretend that you wrote this software. If you use it in a program, you must acknowledge somewhere in your documentation that you've used the IJG code.</w:t>
        <w:br/>
        <w:t>In legalese:</w:t>
        <w:br/>
        <w:br/>
        <w:t>The authors make NO WARRANTY or representation, either express or implied, with respect to this software, its quality, accuracy, merchantability, or fitness for a particular purpose. This software is provided "AS IS", and you, its user, assume the entire risk as to its quality and accuracy.</w:t>
        <w:br/>
        <w:br/>
        <w:t>This software is copyright (C) 1991-1998, Thomas G. Lane. All Rights Reserved except as specified below.</w:t>
        <w:br/>
        <w:br/>
        <w:t>Permission is hereby granted to use, copy, modify, and distribute this software (or portions thereof) for any purpose, without fee, subject to these conditions:</w:t>
        <w:br/>
        <w:br/>
        <w:t>(1) If any part of the source code for this software is distributed, then this README file must be included, with this copyright and no-warranty notice unaltered; and any additions, deletions, or changes to the original files must be clearly indicated in accompanying documentation.</w:t>
        <w:br/>
        <w:t>(2) If only executable code is distributed, then the accompanying documentation must state that "this software is based in part on the work of the Independent JPEG Group".</w:t>
        <w:br/>
        <w:t>(3) Permission for use of this software is granted only if the user accepts full responsibility for any undesirable consequences; the authors accept NO LIABILITY for damages of any kind.</w:t>
        <w:br/>
        <w:t>These conditions apply to any software derived from or based on the IJG code, not just to the unmodified library. If you use our work, you ought to acknowledge us.</w:t>
        <w:br/>
        <w:br/>
        <w:t>Permission is NOT granted for the use of any IJG author's name or company name in advertising or publicity relating to this software or products derived from it. This software may be referred to only as "the Independent JPEG Group's software".</w:t>
        <w:br/>
        <w:br/>
        <w:t>We specifically permit and encourage the use of this software as the basis of commercial products, provided that all warranty or liability claims are assumed by the product vendor.</w:t>
        <w:br/>
        <w:br/>
        <w:t>ansi2knr.c is included in this distribution by permission of L. Peter Deutsch, sole proprietor of its copyright holder, Aladdin Enterprises of Menlo Park, CA. ansi2knr.c is NOT covered by the above copyright and conditions, but instead by the usual distribution terms of the Free Software Foundation; principally, that you must include source code if you redistribute it. (See the file ansi2knr.c for full details.) However, since ansi2knr.c is not needed as part of any program generated from the IJG code, this does not limit you more than the foregoing paragraphs do.</w:t>
        <w:br/>
        <w:br/>
        <w:t>The Unix configuration script "configure" was produced with GNU Autoconf. It is copyright by the Free Software Foundation but is freely distributable. The same holds for its supporting scripts (config.guess, config.sub, ltconfig, ltmain.sh). Another support script, install-sh, is copyright by M.I.T. but is also freely distributable.</w:t>
        <w:br/>
        <w:br/>
        <w:t>It appears that the arithmetic coding option of the JPEG spec is covered by patents owned by IBM, AT&amp;T, and Mitsubishi. Hence arithmetic coding cannot legally be used without obtaining one or more licenses. For this reason, support for arithmetic coding has been removed from the free JPEG software. (Since arithmetic coding provides only a marginal gain over the unpatented Huffman mode, it is unlikely that very many implementations will support it.) So far as we are aware, there are no patent restrictions on the remaining code.</w:t>
        <w:br/>
        <w:br/>
        <w:t>The IJG distribution formerly included code to read and write GIF files. To avoid entanglement with the Unisys LZW patent, GIF reading support has been removed altogether, and the GIF writer has been simplified to produce "uncompressed GIFs". This technique does not use the LZW algorithm; the resulting GIF files are larger than usual, but are readable by all standard GIF decoders.</w:t>
        <w:br/>
        <w:br/>
        <w:t xml:space="preserve">We are required to state that </w:t>
        <w:br/>
        <w:t>"The Graphics Interchange Format(c) is the Copyright property of CompuServe Incorporated. GIF(sm) is a Service Mark property of CompuServe Incorporated."</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Anyone is free to copy, modify, publish, use, compile, sell, or distribute this software, either in source code form or as a compiled</w:t>
        <w:br/>
        <w:t>binary, for any purpose, commercial or non-commercial, and by any means.</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