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 1.24.11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Intel Corporation</w:t>
        <w:br/>
        <w:t>Copyright (c) &lt;2005&gt; Wim Taymans &lt;wim at fluendo dot com&gt;</w:t>
        <w:br/>
        <w:t>Copyright (c) 2008 Nokia Corporation. All rights reserved.</w:t>
        <w:br/>
        <w:t>Copyright (c) 2010 Christian Hergert &lt;chris@dronelabs.com&gt;</w:t>
        <w:br/>
        <w:t>Copyright (c) &lt;2009&gt; Wim Taymans &lt;wim taymans at gmail dot com&gt;</w:t>
        <w:br/>
        <w:t>Copyright (c) &lt;2015&gt; Edward Hervey &lt;edward@centricular.com&gt;</w:t>
        <w:br/>
        <w:t>Copyright (c) 2008 Nokia Corporation. (contact &lt;stefan.kost@nokia.com&gt;)</w:t>
        <w:br/>
        <w:t>Copyright (c) &lt;2009&gt; Wim Taymans &lt;wim.taymans@gmail.com&gt;</w:t>
        <w:br/>
        <w:t>Copyright (c) 2009 Wim Taymans &lt;wim.taymans@gmail.be&gt;</w:t>
        <w:br/>
        <w:t>Copyright (c) 2015 Centricular Ltd @author: Edward Hervey &lt;edward@centricular.com&gt;</w:t>
        <w:br/>
        <w:t>Copyright (c) 1999,2000 Erik Walthinsen &lt;omega@cse.ogi.edu&gt;</w:t>
        <w:br/>
        <w:t>Copyright (c) Julien Isorce &lt;jisorce@oblong.com&gt;</w:t>
        <w:br/>
        <w:t>Copyright (c) 2007,2010 Sebastian Dröge &lt;sebastian.droege@collabora.co.uk&gt;</w:t>
        <w:br/>
        <w:t>Copyright (c) &lt;2005&gt; Jan Schmidt &lt;thaytan at mad dot scientist dot com&gt;</w:t>
        <w:br/>
        <w:t>Copyright 2009 Nokia Corp.</w:t>
        <w:br/>
        <w:t>Copyright (c) 2012 Wim Taymans &lt;wim.taymans@gmail.com&gt;</w:t>
        <w:br/>
        <w:t>Copyright (c) 2010 Thiago Santos &lt;thiago.sousa.santos@collabora.co.uk&gt;</w:t>
        <w:br/>
        <w:t>Copyright (c) 1990, 1993 The Regents of the University of California. All rights reserved.</w:t>
        <w:br/>
        <w:t>Copyright (c) &lt;2006-2007&gt; Sebastian Dröge &lt;slomo@circular-chaos.org&gt;</w:t>
        <w:br/>
        <w:t>Copyright (c) 2018 Igalia, S.L.</w:t>
        <w:br/>
        <w:t>Copyright (c) &lt;2014&gt; William Manley &lt;will@williammanley.net&gt;</w:t>
        <w:br/>
        <w:t>Copyright (c) 2005 Ronald S. Bultje &lt;rbultje@ronald.bitfreak.net&gt;</w:t>
        <w:br/>
        <w:t>Copyright (c) 2014 Mathieu Duponchelle &lt;mathieu.duponchelle@oencreed.com&gt;</w:t>
        <w:br/>
        <w:t>Copyright (c) &lt;2004&gt; Thomas Vander Stichele &lt;thomas at apestaart dot org&gt;</w:t>
        <w:br/>
        <w:t>Copyright (c) 2008-2009 Tim-Philipp Müller &lt;tim centricular net&gt;</w:t>
        <w:br/>
        <w:t>Copyright (c) 2009 Axis Communications &lt;dev-gstreamer at axis dot com&gt;</w:t>
        <w:br/>
        <w:t>Copyright (c) 2015 Mathieu Duponchelle &lt;mathieu.duponchelle@opencreed.com&gt;</w:t>
        <w:br/>
        <w:t>Copyright (c) 2013 Collabora Ltd.</w:t>
        <w:br/>
        <w:t>Copyright (c) &lt;2013&gt; Wim Taymans &lt;wim.taymans@gmail.com&gt;</w:t>
        <w:br/>
        <w:t>Copyright (c) 2014 David Waring, British Broadcasting Corporation &lt;david.waring@rd.bbc.co.uk&gt;</w:t>
        <w:br/>
        <w:t>Copyright (c) 2006 Mathieu Garcia &lt;matthieu@fluendo.com&gt;</w:t>
        <w:br/>
        <w:t>Copyright 2007 Collabora Ltd.</w:t>
        <w:br/>
        <w:t>Copyright (c) 2015 Sebastian Dröge &lt;sebastian@centricular.com&gt;</w:t>
        <w:br/>
        <w:t>Copyright (c) 2013 Stefan Sauer &lt;ensonic@users.sf.net&gt;</w:t>
        <w:br/>
        <w:t>Copyright (c) 2006 Edward Hervey &lt;edward@fluendo.com&gt;</w:t>
        <w:br/>
        <w:t>Copyright (c) 2013 Tim-Philipp Müller &lt;tim centricular net&gt;</w:t>
        <w:br/>
        <w:t>Copyright (c) 2018 Pengutronix, Michael Olbrich &lt;m.olbrich@pengutronix.de&gt;</w:t>
        <w:br/>
        <w:t>Copyright (c) 2010 Wim Taymans &lt;wim.taymans@gmail.com&gt;</w:t>
        <w:br/>
        <w:t>Copyright (c) 2007 Tim-Philipp Müller &lt;tim centricular net&gt;</w:t>
        <w:br/>
        <w:t>Copyright (c) 2008 Collabora, Nokia @author: Olivier Crete &lt;olivier.crete@collabora.co.uk&gt;</w:t>
        <w:br/>
        <w:t>Copyright (c) 2011 Tim-Philipp Müller &lt;tim centricular net&gt;</w:t>
        <w:br/>
        <w:t>Copyright (c) 2002-2003 Free Software Foundation, Inc.</w:t>
        <w:br/>
        <w:t>Copyright (c) 2014 Sebastian Dröge &lt;sebastian@centricular.com&gt;</w:t>
        <w:br/>
        <w:t>Copyright (c) 2006 Thomas Vander Stichele &lt;thomas at apestaart dot org&gt;</w:t>
        <w:br/>
        <w:t>Copyright (c) 2006 Jan Schmidt &lt;thaytan@noraisin.net&gt;</w:t>
        <w:br/>
        <w:t>Copyright (c) 2014 Stefan Sauer &lt;ensonic@users.sf.net&gt;</w:t>
        <w:br/>
        <w:t>Copyright (c) &lt;2009&gt; Sebastian Dröge &lt;sebastian.droege@collabora.co.uk&gt;</w:t>
        <w:br/>
        <w:t>Copyright (c) 2008 Wim Taymans &lt;wim.taymans@gmail.com&gt;</w:t>
        <w:br/>
        <w:t>Copyright (c) 2021 Collabora Ltd.</w:t>
        <w:br/>
        <w:t>Copyright (c) &lt;2020&gt; Jan Schmidt &lt;jan@centricular.com&gt;</w:t>
        <w:br/>
        <w:t>Copyright (c) 2020 Igalia, S.L.</w:t>
        <w:br/>
        <w:t>Copyright (c) 2009 Sebastian Dröge &lt;sebastian.droege@collabora.co.uk&gt;</w:t>
        <w:br/>
        <w:t>Copyright (c) &lt;2004&gt; David Schleef &lt;david at schleef dot org&gt;</w:t>
        <w:br/>
        <w:t>Copyright (c) &lt;2008&gt; Sebastian Dröge &lt;sebastian.droege@collabora.co.uk&gt;</w:t>
        <w:br/>
        <w:t>Copyright (c) 2014 Wim Taymans &lt;wtaymans@redhat.com&gt;</w:t>
        <w:br/>
        <w:t>Copyright 2004 Thomas Vander Stichele &lt;thomas at apestaart dot org&gt;</w:t>
        <w:br/>
        <w:t>Copyright (c) 2014 Thibault Saunier &lt;tsaunier@gnome.org&gt;</w:t>
        <w:br/>
        <w:t>Copyright (c) 2009 Sebastian Dröge &lt;sebastian.droege@collabora.co.uk&gt;.</w:t>
        <w:br/>
        <w:t>Copyright (c) 2016 Matthew Waters &lt;matthew@centricular.com&gt;</w:t>
        <w:br/>
        <w:t>Copyright (c) 2020 Tim-Philipp Müller &lt;tim centricular com&gt;</w:t>
        <w:br/>
        <w:t>Copyright (c) 2011 Stefan Kost &lt;ensonic@users.sf.net&gt;</w:t>
        <w:br/>
        <w:t>Copyright (c) &lt;2011&gt; Tim-Philipp Müller &lt;tim centricular net&gt;</w:t>
        <w:br/>
        <w:t>Copyright (c) 2003 Benjamin Otte &lt;in7y118@public.uni-hamburg.de&gt;</w:t>
        <w:br/>
        <w:t>Copyright (c) 2018 Thibault Saunier &lt;tsaunier@igalia.com&gt;</w:t>
        <w:br/>
        <w:t>Copyright (c) 2017 Sebastian Dröge &lt;sebastian@centricular.com&gt;</w:t>
        <w:br/>
        <w:t>Copyright (c) 2007 Wim Taymans &lt;wim@fluendo.com&gt;</w:t>
        <w:br/>
        <w:t>Copyright (c) &lt;2009&gt; Edward Hervey &lt;bilboed@bilboed.com&gt;</w:t>
        <w:br/>
        <w:t>Copyright (c) 2005 Stefan Kost &lt;ensonic@users.sf.net&gt;</w:t>
        <w:br/>
        <w:t>Copyright (c) 2004 Thomas Vander Stichele &lt;thomas at apestaart dot org&gt;</w:t>
        <w:br/>
        <w:t>Copyright (c) 2019 Nirbheek Chauhan &lt;nirbheek@centricular.com&gt;</w:t>
        <w:br/>
        <w:t>Copyright (c) &lt;2019&gt; Nirbheek Chauhan &lt;nirbheek@centricular.com&gt;</w:t>
        <w:br/>
        <w:t>Copyright (c) 2003 Julien Moutte &lt;julien@moutte.net&gt;</w:t>
        <w:br/>
        <w:t>Copyright (c) 2009 Stefan Kost &lt;ensonic@users.sf.net&gt;</w:t>
        <w:br/>
        <w:t>Copyright (c) 2016 Stefan Sauer &lt;ensonic@users.sf.net&gt;</w:t>
        <w:br/>
        <w:t>Copyright (c) 2014 Thibault Saunier &lt;tsaunier@opencreed.com&gt;</w:t>
        <w:br/>
        <w:t>Copyright (c) 1999, 2002 Free Software Foundation, Inc.</w:t>
        <w:br/>
        <w:t>Copyright (c) 2011 Sebastian Dröge &lt;sebastian.droege@collabora.co.uk&gt;</w:t>
        <w:br/>
        <w:t>Copyright (c) 2008 Nokia Corporation and its subsidiary(-ies)</w:t>
        <w:br/>
        <w:t>Copyright (c) 2018 Igalia, S. L.</w:t>
        <w:br/>
        <w:t>Copyright (c) 2013 Sebastian Dröge &lt;slomo@circular-chaos.org&gt;</w:t>
        <w:br/>
        <w:t>Copyright (c) 2008 Mark Nauwelaerts &lt;mnauw@users.sourceforge.net&gt;</w:t>
        <w:br/>
        <w:t>Copyright (c) 2012 Collabora Ltd. &lt;tim.muller@collabora.co.uk&gt;</w:t>
        <w:br/>
        <w:t>Copyright 2009 Collabora Ltd.</w:t>
        <w:br/>
        <w:t>Copyright (c) 2012 Wim Taymans &lt;wim.taymans@gmail.be&gt;</w:t>
        <w:br/>
        <w:t>Copyright (c) 2023 Netflix Inc.</w:t>
        <w:br/>
        <w:t>Copyright (c) 2014 Tim-Philipp Müller &lt;tim@centricular.com&gt;</w:t>
        <w:br/>
        <w:t>Copyright 2005 David Schleef &lt;ds@schleef.org&gt;</w:t>
        <w:br/>
        <w:t>Copyright (c) &lt;2015&gt; YouView TV Ltd.</w:t>
        <w:br/>
        <w:t>Copyright (c) 2015 Havard Graff &lt;havard@pexip.com&gt;</w:t>
        <w:br/>
        <w:t>Copyright (c) 2005 David Schleef &lt;ds@schleef.org&gt;</w:t>
        <w:br/>
        <w:t>Copyright (c) 2010, 2016 Tim-Philipp Müller &lt;tim centricular net&gt;</w:t>
        <w:br/>
        <w:t>Copyright (c) 2011 Stefan Sauer &lt;ensonic@users.sf.net&gt;</w:t>
        <w:br/>
        <w:t>Copyright (c) 2014 Tim-Philipp Müller &lt;tim at centricular dot com&gt;</w:t>
        <w:br/>
        <w:t>Copyright (c) 2014 Wim Taymans &lt;wim.taymans@gmail.com&gt;</w:t>
        <w:br/>
        <w:t>Copyright (c) 2023 Seungha Yang &lt;seungha@centricular.com&gt;</w:t>
        <w:br/>
        <w:t>Copyright (c) 2008 Jan Schmidt &lt;jan.schmidt@sun.com&gt;</w:t>
        <w:br/>
        <w:t>Copyright (c) 2017 Tim-Philipp Müller &lt;tim centricular com&gt;</w:t>
        <w:br/>
        <w:t>Copyright (c) 2010 Sebastian Dröge &lt;sebastian.droege@collabora.co.uk&gt;</w:t>
        <w:br/>
        <w:t>Copyright (c) 2004,2006 Thomas Vander Stichele &lt;thomas at apestaart dot org&gt;</w:t>
        <w:br/>
        <w:t>Copyright (c) 2012-2015 Pexip &lt;pexip.com&gt;</w:t>
        <w:br/>
        <w:t>Copyright (c) 2007 Wim Taymans &lt;wim.taymans@gmail.com&gt;</w:t>
        <w:br/>
        <w:t>Copyright (c) 2014 Wim Taymans &lt;wtaymans@redhat.com&gt;</w:t>
        <w:br/>
        <w:t>Copyright (c) 1995-1997 Peter Mattis, Spencer Kimball and Josh MacDonald</w:t>
        <w:br/>
        <w:t>Copyright (c) 2023 Igalia S.L.</w:t>
        <w:br/>
        <w:t>Copyright (c) 1999-2000, 2002-2003 Free Software Foundation, Inc.</w:t>
        <w:br/>
        <w:t>Copyright (c) 2012 Stefan Sauer &lt;ensonic@users.sf.net&gt;</w:t>
        <w:br/>
        <w:t>Copyright (c) 2006 Josep Torra &lt;josep@fluendo.com&gt;</w:t>
        <w:br/>
        <w:t>Copyright (c) &lt;2006&gt; Tim-Philipp Müller &lt;tim centricular net&gt;</w:t>
        <w:br/>
        <w:t>Copyright (c) 2005 Thomas Vander Stichele &lt;thomas at apestaart dot org&gt;</w:t>
        <w:br/>
        <w:t>Copyright (c) 2015 Tim-Philipp Müller &lt;tim@centricular.com&gt;</w:t>
        <w:br/>
        <w:t>Copyright (c) 2011 David Schleef &lt;ds@schleef.org&gt;</w:t>
        <w:br/>
        <w:t>Copyright (c) 2011 Wim Taymans &lt;wim.taymans@gmail.be&gt;</w:t>
        <w:br/>
        <w:t>Copyright (c) 2005-2007 Wim Taymans &lt;wim.taymans@gmail.com&gt;</w:t>
        <w:br/>
        <w:t>Copyright (c) 2023 Metrological</w:t>
        <w:br/>
        <w:t>Copyright (c) 2008 Tim-Philipp Müller &lt;tim centricular net&gt;</w:t>
        <w:br/>
        <w:t>Copyright (c) &lt;2008&gt; Thijs Vermeir &lt;thijsvermeir@gmail.com&gt;</w:t>
        <w:br/>
        <w:t>Copyright (c) 2012 Sebastian Rasmussen &lt;sebastian.rasmussen@axis.com&gt;</w:t>
        <w:br/>
        <w:t>Copyright (c) 2010 Alessandro Decina &lt;alessandro.decina@collabora.co.uk&gt;</w:t>
        <w:br/>
        <w:t>Copyright (c) 2013 Haakon Sporsheim &lt;haakon@pexip.com&gt;</w:t>
        <w:br/>
        <w:t>Copyright (c) &lt;2013&gt; YouView TV Ltd.</w:t>
        <w:br/>
        <w:t>Copyright (c) 2006 Tim-Philipp Müller &lt;tim centricular net&gt;</w:t>
        <w:br/>
        <w:t>Copyright (c) 2017 Matthew Waters &lt;matthew@centricular.com&gt;</w:t>
        <w:br/>
        <w:t>Copyright (c) 2004 Wim Taymans &lt;wim@fluendo.com&gt;</w:t>
        <w:br/>
        <w:t>Copyright 2007 Collabora Ltd,</w:t>
        <w:br/>
        <w:t>Copyright (c) 2020 Tim-Philipp Müller &lt;tim centricular net&gt;</w:t>
        <w:br/>
        <w:t>Copyright (c) &lt;2005&gt; Tim-Philipp Müller &lt;tim centricular net&gt;</w:t>
        <w:br/>
        <w:t>Copyright (c) 2006 Stefan Kost &lt;ensonic@sonicpulse.de&gt;</w:t>
        <w:br/>
        <w:t>Copyright (c) 2012 Olivier Crete &lt;olivier.crete@collabora.com&gt;</w:t>
        <w:br/>
        <w:t>Copyright (c) &lt;2005&gt; Stefan Kost &lt;ensonic at users dot sf dot net&gt;</w:t>
        <w:br/>
        <w:t>Copyright (c) 2003 Matthias Clasen</w:t>
        <w:br/>
        <w:t>Copyright (c) 2015 Jan Schmidt &lt;jan@centricular.com&gt;</w:t>
        <w:br/>
        <w:t>Copyright (c) 2008 Sebastian Dröge &lt;sebastian.droege@collabora.co.uk&gt;.</w:t>
        <w:br/>
        <w:t>Copyright (c) 2003 Matthias Clasen</w:t>
        <w:br/>
        <w:t>Copyright (c) 2014 Mathieu Duponchelle &lt;mathieu.duponchelle@opencreed.com&gt;</w:t>
        <w:br/>
        <w:t>Copyright 2007 Nokia Corporation @author: Olivier Crete &lt;olivier.crete@collabora.co.uk&gt;</w:t>
        <w:br/>
        <w:t>Copyright (c) 2018 GStreamer developers</w:t>
        <w:br/>
        <w:t>Copyright (c) 2004 Wim Taymans &lt;wim.taymans@gmail.com&gt;</w:t>
        <w:br/>
        <w:t>Copyright (c) 2012 GStreamer developers</w:t>
        <w:br/>
        <w:t>Copyright (c) &lt;2014&gt; Sreerenj Balachandran &lt;sreerenj.balachandran@intel.com&gt;</w:t>
        <w:br/>
        <w:t>Copyright (c) 2020 Jan Schmidt &lt;jan@centricular.com&gt;</w:t>
        <w:br/>
        <w:t>Copyright (c) 2009 Mark Nauwelaerts &lt;mnauw users sourceforge net&gt;</w:t>
        <w:br/>
        <w:t>Copyright (c) 2009,2014 Tim-Philipp Müller &lt;tim centricular net&gt;</w:t>
        <w:br/>
        <w:t>Copyright (c) 2005 Wim Taymans &lt;wim@fluendo.com&gt;</w:t>
        <w:br/>
        <w:t>Copyright (c) 2013 Tim-Philipp Müller &lt;tim@centricular.com&gt;</w:t>
        <w:br/>
        <w:t>Copyright (c) 2004 Benjamin Otte &lt;otte@gnome.org&gt;</w:t>
        <w:br/>
        <w:t>Copyright (c) 2005 Jan Schmidt &lt;thaytan@mad.scientist.com&gt;</w:t>
        <w:br/>
        <w:t>Copyright (c) 2007 Sebastian Dröge &lt;slomo@circular-chaos.org&gt;</w:t>
        <w:br/>
        <w:t>Copyright 2007-2009 Nokia Corporation</w:t>
        <w:br/>
        <w:t>Copyright (c) 2009 Igalia S.L</w:t>
        <w:br/>
        <w:t>Copyright (c) 2012 Collabora Ltd.</w:t>
        <w:br/>
        <w:t>Copyright (c) 2016 Tim-Philipp Müller &lt;tim centricular com&gt;</w:t>
        <w:br/>
        <w:t>Copyright (c) &lt;2012&gt; Wim Taymans &lt;wim.taymans at gmail.com&gt;</w:t>
        <w:br/>
        <w:t>Copyright 2013 LGE Corporation.</w:t>
        <w:br/>
        <w:t>Copyright (c) 2003 David A. Schleef &lt;ds@schleef.org&gt;</w:t>
        <w:br/>
        <w:t>Copyright (c) 2017 Robert Rosengren &lt;robertr@axis.com&gt;</w:t>
        <w:br/>
        <w:t>Copyright (c) 2003 Thomas Vander Stichele &lt;thomas@apestaart.org&gt;</w:t>
        <w:br/>
        <w:t>Copyright (c) 1999, 2002-2003 Free Software Foundation, Inc.</w:t>
        <w:br/>
        <w:t>Copyright (c) 2011 Tim-Philipp Müller &lt;tim.muller@collabora.co.uk&gt;</w:t>
        <w:br/>
        <w:t>Copyright (c) 2005 Benjamin Otte &lt;otte@gnome.org&gt;</w:t>
        <w:br/>
        <w:t>Copyright (c) &lt;2005&gt; Thomas Vander Stichele &lt;thomas at apestaart dot org&gt;</w:t>
        <w:br/>
        <w:t>Copyright (c) 2010 Stefan Kost &lt;ensonic@users.sf.net&gt;</w:t>
        <w:br/>
        <w:t>Copyright (c) 2006 Tim-Philipp Müller &lt;tim centricular net&gt;</w:t>
        <w:br/>
        <w:t>Copyright (c) &lt;2008&gt; Christian Berentsen &lt;christian.berentsen@tandberg.com&gt;</w:t>
        <w:br/>
        <w:t>Copyright (c) 2007 Andy Wingo &lt;wingo@pobox.com&gt;</w:t>
        <w:br/>
        <w:t>Copyright (c) 2008 Ole André Vadla Ravnås &lt;ole.andre.ravnas@tandberg.com&gt;</w:t>
        <w:br/>
        <w:t>Copyright (c) 2011, Hewlett-Packard Development Company, L.P.</w:t>
        <w:br/>
        <w:t>Copyright (c) 2001 RidgeRun (http://www.ridgerun.com/)</w:t>
        <w:br/>
        <w:t>Copyright (c) 2007 Stefan Kost &lt;ensonic@users.sf.net&gt;</w:t>
        <w:br/>
        <w:t>Copyright 2007-2009 Collabora Ltd @author: Olivier Crete &lt;olivier.crete@collabora.co.uk&gt;</w:t>
        <w:br/>
        <w:t>Copyright (c) &lt;2015&gt; Havard Graff &lt;havard@pexip.com&gt;</w:t>
        <w:br/>
        <w:t>Copyright (c) 2014 Samsung Electronics. All rights reserved.</w:t>
        <w:br/>
        <w:t>Copyright (c) 1991, 1999 Free Software Foundation, Inc.</w:t>
        <w:br/>
        <w:t>Copyright (c) 2020 Huawei Technologies Co., Ltd.</w:t>
        <w:br/>
        <w:t>Copyright (c) 2009-2010 Edward Hervey &lt;bilboed@bilboed.com&gt;</w:t>
        <w:br/>
        <w:t>Copyright (c) &lt;2011&gt; Wim Taymans &lt;wim.taymans@gmail.com&gt;</w:t>
        <w:br/>
        <w:t>Copyright (c) 2014 Jan Schmidt &lt;jan@centricular.com&gt;</w:t>
        <w:br/>
        <w:t>Copyright (c) 2016 Centricular Ltd.</w:t>
        <w:br/>
        <w:t>Copyright 2007 Nokia Corp.</w:t>
        <w:br/>
        <w:t>Copyright (c) &lt;2008&gt; Ole André Vadla Ravnås &lt;ole.andre.ravnas@tandberg.com&gt;</w:t>
        <w:br/>
        <w:t>Copyright (c) 2014 Vincent Penquerch &lt;vincent@collabora.co.uk&gt;</w:t>
        <w:br/>
        <w:t>Copyright (c) &lt;2007&gt; Peter Kjellerstedt &lt;pkj@axis.com&gt;</w:t>
        <w:br/>
        <w:t>Copyright (c) 2011 Wim Taymans &lt;wim.taymans@gmail.com&gt;</w:t>
        <w:br/>
        <w:t>Copyright (c) 2006 Stefan Kost &lt;ensonic@users.sf.net&gt;</w:t>
        <w:br/>
        <w:t>Copyright (c) 2007 Peter Kjellerstedt &lt;pkj@axis.com&gt;</w:t>
        <w:br/>
        <w:t>Copyright (c) 2015 Tim-Philipp Müller &lt;tim centricular com&gt;</w:t>
        <w:br/>
        <w:t>Copyright (c) 2006 Tim-Philipp Müller &lt;tim centricular net&gt;</w:t>
        <w:br/>
        <w:t>Copyright (c) 2014 Sebastian Dröge &lt;sebastian@centricular.com&gt;</w:t>
        <w:br/>
        <w:t>Copyright (c) 2009 Edward Hervey &lt;bilboed@bilboed.com&gt;</w:t>
        <w:br/>
        <w:t>Copyright (c) &lt;2015&gt; Stefan Sauer &lt;ensonic@users.sf.net&gt;</w:t>
        <w:br/>
        <w:t>Copyright (c) 2007 Tim-Philipp Müller &lt;tim centricular net&gt;</w:t>
        <w:br/>
        <w:t>Copyright (c) 2006 Stefan Kost &lt;stefan.kost@nokia.com&gt;</w:t>
        <w:br/>
        <w:t>Copyright (c) 2001, 2002 Arien Malec</w:t>
        <w:br/>
        <w:t>Copyright (c) 2006-2017 Tim-Philipp Müller &lt;tim centricular net&gt;</w:t>
        <w:br/>
        <w:t>Copyright (c) 2009 Wim Taymans &lt;wim.taymans@gmail.com&gt;</w:t>
        <w:br/>
        <w:t>Copyright (c) 2000,2005 Wim Taymans &lt;wim@fluendo.com&gt;</w:t>
        <w:br/>
        <w:t>Copyright (c) 2014 Collabora Author: Olivier Crete &lt;olivier.crete@collabora.com&gt;</w:t>
        <w:br/>
        <w:t>Copyright (c) &lt;2007&gt; Wim Taymans &lt;wim dot taymans at gmail dot com&gt;</w:t>
        <w:br/>
        <w:t>Copyright (c) &lt;1999&gt; Erik Walthinsen &lt;omega@cse.ogi.edu&gt;</w:t>
        <w:br/>
        <w:t>Copyright (c) 2009 Tim-Philipp Müller &lt;tim centricular net&gt;</w:t>
        <w:br/>
        <w:t>Copyright (c) &lt;2014&gt; Intel Corporation</w:t>
        <w:br/>
        <w:t>Copyright (c) 2012 Havard Graff &lt;havard@pexip.com&gt;</w:t>
        <w:br/>
        <w:t>Copyright (c) &lt;2008&gt; Tim-Philipp Müller &lt;tim centricular net&gt;</w:t>
        <w:br/>
        <w:t>Copyright (c) 2010 Tim-Philipp Müller &lt;tim centricular net&gt;</w:t>
        <w:br/>
        <w:t>Copyright (c) 2010, 2012 Alexander Saprykin &lt;xelfium@gmail.com&gt;</w:t>
        <w:br/>
        <w:t>Copyright (c) 2013 Olivier Crete &lt;olivier.crete@collabora.com&gt;</w:t>
        <w:br/>
        <w:t>Copyright (c) 2007 Jan Schmidt &lt;jan@fluendo.com&gt;</w:t>
        <w:br/>
        <w:t>Copyright (c) 2008 Thijs Vermeir &lt;thijsvermeir@gmail.com&gt;</w:t>
        <w:br/>
        <w:t>Copyright (c) 2006 Andy Wingo &lt;wingo at pobox.com&gt;</w:t>
        <w:br/>
        <w:t>Copyright (c) 2005 Andy Wingo &lt;wingo@pobox.com&gt;</w:t>
        <w:br/>
        <w:t>Copyright (c) 2007,2009 Sebastian Dröge &lt;sebastian.droege@collabora.co.uk&gt;</w:t>
        <w:br/>
        <w:t>Copyright (c) &lt;2003&gt; David A. Schleef &lt;ds@schleef.org&gt;</w:t>
        <w:br/>
        <w:t>Copyright (c) 2016 Collabora Ltd. &lt;guillaume.desmottes@collabora.co.uk&gt;</w:t>
        <w:br/>
        <w:t>Copyright (c) 2006 Alessandro Decina &lt;alessandro.d@gmail.com&gt;</w:t>
        <w:br/>
        <w:t>Copyright (c) &lt;2006&gt; Stefan Kost &lt;ensonic@users.sf.net&gt;</w:t>
        <w:br/>
        <w:t>Copyright (c) 1999 Erik Walthinsen &lt;omega@cse.ogi.edu&gt;</w:t>
        <w:br/>
        <w:t>Copyright (c) 2012 Tim-Philipp Müller &lt;tim centricular net&gt;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