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onents-pom 1.3.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