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openni 1.5.7.10</w:t>
      </w:r>
    </w:p>
    <w:p>
      <w:pPr/>
      <w:r>
        <w:rPr>
          <w:rStyle w:val="13"/>
          <w:rFonts w:ascii="Arial" w:hAnsi="Arial"/>
          <w:b/>
        </w:rPr>
        <w:t xml:space="preserve">Copyright notice: </w:t>
      </w:r>
    </w:p>
    <w:p>
      <w:pPr/>
      <w:r>
        <w:rPr>
          <w:rStyle w:val="13"/>
          <w:rFonts w:ascii="宋体" w:hAnsi="宋体"/>
          <w:sz w:val="22"/>
        </w:rPr>
        <w:t>Copyright (C) 2009-2012 Pete Batard &lt;pete@akeo.ie&gt;</w:t>
        <w:br/>
        <w:t>Copyright (C) 1994-1996, Thomas G. Lane.</w:t>
        <w:br/>
        <w:t>Copyright (C) 2010 Michael Plante &lt;michael.plante@gmail.com&gt;</w:t>
        <w:br/>
        <w:t>Copyright 1994, 1995, 1996 by Mark J. Kilgard (unless otherwise noted).  The programs are not in the public domain, but they are freely distributable without licensing fees. These programs are provided without guarantee or warrantee expressed or implied.</w:t>
        <w:br/>
        <w:t>Copyright (C) 1995-1997, Thomas G. Lane.</w:t>
        <w:br/>
        <w:t>Copyright (C) 2007-2009 Daniel Drake &lt;dsd@gentoo.org&gt;</w:t>
        <w:br/>
        <w:t>Copyright (C) 2011 Peter Stuge &lt;peter@stuge.se&gt;</w:t>
        <w:br/>
        <w:t>Copyright (C) 2011 PrimeSense Ltd.</w:t>
        <w:br/>
        <w:t>Copyright (c) 1992-1999  Microsoft Corporation</w:t>
        <w:br/>
        <w:t>Copyright (c) 2001 Johannes Erdfelt &lt;johannes@erdfelt.com&gt;</w:t>
        <w:br/>
        <w:t>Copyright (C) 1992-1997, Thomas G. Lane.</w:t>
        <w:br/>
        <w:t>Copyright (c) 1995-2001 Microsoft Corporation.  All rights reserved.</w:t>
        <w:br/>
        <w:t>Copyright (c) 1996-2001 Microsoft Corporation.  All rights reserved.</w:t>
        <w:br/>
        <w:t>Copyright (C) 2008-2009 Nathan Hjelm &lt;hjelmn@users.sourceforge.net&gt;</w:t>
        <w:br/>
        <w:t>Copyright (c) 2000-2001 Microsoft Corporation.  All rights reserved.</w:t>
        <w:br/>
        <w:t>Copyright 2008 Google Inc.</w:t>
        <w:br/>
        <w:t>Copyright 2009 Google Inc.</w:t>
        <w:br/>
        <w:t>Copyright (C) 2009-2010 Pete Batard &lt;pbatard@gmail.com&gt;</w:t>
        <w:br/>
        <w:t>Copyright (c) Cass W. Everitt 1999</w:t>
        <w:br/>
        <w:t>Copyright (c) 1996 Netscape Communications Corporation. All rights reserved.</w:t>
        <w:br/>
        <w:t>Copyright (C) 1995-2013 Jean-loup Gailly and Mark Adler</w:t>
        <w:br/>
        <w:t>Copyright 1998-2002, NVIDIA Corporation.</w:t>
        <w:br/>
        <w:t>Copyright (c) 1992 - 1997  Microsoft Corporation.  All Rights Reserved.</w:t>
        <w:br/>
        <w:t>Copyright (c) Microsoft Corporation. All rights reserved.</w:t>
        <w:br/>
        <w:t>Copyright (C) 1996, 1997, 1998, 1999, 2000, 2001, 2003, 2004, 2005, 2006, 2007 2008 Free Software Foundation, Inc.</w:t>
        <w:br/>
        <w:t>Copyright (C) 2010-2012 Peter Stuge &lt;peter@stuge.se&gt;</w:t>
        <w:br/>
        <w:t>Copyright (c) 1992-2001 Microsoft Corporation. All rights reserved.</w:t>
        <w:br/>
        <w:t>Copyright (c) Mark J. Kilgard, 1994, 1995, 1996, 1998.</w:t>
        <w:br/>
        <w:t>Copyright (C) 2007 Daniel Drake &lt;dsd@gentoo.org&gt;</w:t>
        <w:br/>
        <w:t>Copyright (c) 2000 Cass Everitt</w:t>
        <w:br/>
        <w:t>Copyright (c) 2009-2010 Pete Batard &lt;pbatard@gmail.com&gt;</w:t>
        <w:br/>
        <w:t>Copyright (c) 2006, Oracle and/or its affiliates. All rights reserved.</w:t>
        <w:br/>
        <w:t>Copyright (C) 2011-2012 Hans de Goede &lt;hdegoede@redhat.com&gt;</w:t>
        <w:br/>
        <w:t>Copyright (C) 1992-1996, Thomas G. Lane.</w:t>
        <w:br/>
        <w:t>Copyright (C) 2008-2011 Nathan Hjelm &lt;hjelmn@users.sourceforge.net&gt;</w:t>
        <w:br/>
        <w:t>define JCOPYRIGHT</w:t>
        <w:tab/>
        <w:t>Copyright (C) 1998, Thomas G. Lane</w:t>
        <w:br/>
        <w:t>Copyright 2000-2005 by Imagination Technologies Ltd. All rights reserved.</w:t>
        <w:br/>
        <w:t>Copyright (c) 2011 Martin Pieuchot &lt;mpi@openbsd.org&gt;</w:t>
        <w:br/>
        <w:t>Copyright (c) 2000 NVIDIA Corporation All rights reserved.</w:t>
        <w:br/>
        <w:t>Copyright (C) 1991-1996, Thomas G. Lane.</w:t>
        <w:br/>
        <w:t>Copyright 2003 Google Inc.</w:t>
        <w:br/>
        <w:t>Copyright (C) 2011 Vitali Lovich &lt;vlovich@aliph.com&gt;</w:t>
        <w:br/>
        <w:t>Copyright 2007, Google Inc.</w:t>
        <w:br/>
        <w:t>Copyright (C) 1995-1998, Thomas G. Lane.</w:t>
        <w:br/>
        <w:t>Copyright (c) 2012 PrimeSense Ltd.</w:t>
        <w:br/>
        <w:t>Copyright 2008, Google Inc.</w:t>
        <w:br/>
        <w:t>Copyright (C) 1991-1998, Thomas G. Lane.</w:t>
        <w:br/>
        <w:t>Copyright (C) 2008-2012 Nathan Hjelm &lt;hjelmn@users.sourceforge.net&gt;</w:t>
        <w:br/>
        <w:t>Copyright (C) 2010 Peter Stuge &lt;peter@stuge.se&gt;</w:t>
        <w:br/>
        <w:t>Copyright (C) 1996, 1997, 1998, 1999, 2000, 2001, 2003, 2004, 2005, 2006, 2007, 2008, 2009, 2010 Free Software Foundation, Inc.</w:t>
        <w:br/>
        <w:t>Copyright (C) 2012 PrimeSense Ltd.</w:t>
        <w:br/>
        <w:t>Copyright (c) 2001 NVIDIA Corporation All rights reserved.</w:t>
        <w:br/>
        <w:t>Copyright (c) 2000, 2001 NVIDIA Corporation All rights reserved.</w:t>
        <w:br/>
        <w:t>Copyright (C) 2010 PrimeSense Ltd.</w:t>
        <w:br/>
        <w:t>Copyright (C) 2012 Martin Pieuchot &lt;mpi@openbsd.org&gt;</w:t>
        <w:br/>
        <w:t>Copyright 2005, Google Inc.</w:t>
        <w:br/>
        <w:t>Original code (2.0 and earlier )copyright (c) 2000-2006 Lee Thomason (www.grinninglizard.com)</w:t>
        <w:br/>
        <w:t>Copyright (C) 1994-1997, Thomas G. Lane.</w:t>
        <w:br/>
        <w:t>Copyright (C) 1991-1997, Thomas G. Lane.</w:t>
        <w:br/>
        <w:t>Copyright (C) 1991, 1999 Free Software Foundation, Inc.51 Franklin Street, Fifth Floor, Boston, MA  02110-1301 USA. Everyone is permitted to copy and distribute verbatim copies of this license document, but changing it is not allowed.</w:t>
        <w:br/>
        <w:t>Copyright 1992-1999, Silicon Graphics, Inc.</w:t>
        <w:br/>
        <w:t>Copyright (C) 1991, 1999 Free Software Foundation, Inc.</w:t>
        <w:br/>
        <w:t>Copyright (C) 1991-1994, Thomas G. Lane.</w:t>
        <w:br/>
        <w:t>Copyright (C) 1994-1998, Thomas G. Lane.</w:t>
        <w:br/>
        <w:t>Copyright (c) NVIDIA 2000</w:t>
        <w:br/>
        <w:t>Copyright (C) 2007-2008 Daniel Drake &lt;dsd@gentoo.org&gt;</w:t>
        <w:br/>
        <w:t>Copyright NVIDIA Corporation 2005</w:t>
        <w:br/>
        <w:t>Copyright (c) 1992-2004 Microsoft Corporation.  All rights reserved.</w:t>
        <w:br/>
        <w:t>Copyright (c) 1992-2001 Microsoft Corporation.  All rights reserved.</w:t>
        <w:br/>
        <w:t>Copyright (C) 2008-2010 Nathan Hjelm &lt;hjelmn@users.sourceforge.net&gt;</w:t>
        <w:br/>
        <w:t>Copyright 2006, Google Inc.</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