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libgee 0.20.4</w:t>
      </w:r>
    </w:p>
    <w:p>
      <w:pPr/>
      <w:r>
        <w:rPr>
          <w:rStyle w:val="13"/>
          <w:rFonts w:ascii="Arial" w:hAnsi="Arial"/>
          <w:b/>
        </w:rPr>
        <w:t xml:space="preserve">Copyright notice: </w:t>
      </w:r>
    </w:p>
    <w:p>
      <w:pPr/>
      <w:r>
        <w:rPr>
          <w:rStyle w:val="13"/>
          <w:rFonts w:ascii="宋体" w:hAnsi="宋体"/>
          <w:sz w:val="22"/>
        </w:rPr>
        <w:t>Copyright (C) 2009-2011  Maciej Piechotka</w:t>
        <w:br/>
        <w:t>Copyright (C) 2007-2009  Jürg Billeter</w:t>
        <w:br/>
        <w:t>Copyright (C) 2010  Maciej Piechotka</w:t>
        <w:br/>
        <w:t>Copyright (C) 2009 Julien Peeters</w:t>
        <w:br/>
        <w:t>Copyright (C) 2010-2014  Maciej Piechotka</w:t>
        <w:br/>
        <w:t>Copyright (C) 2004-2005  Novell, Inc</w:t>
        <w:br/>
        <w:t>Copyright (C) 2012-2014  Maciej Piechotka</w:t>
        <w:br/>
        <w:t>Copyright (C) 1995-1997  Peter Mattis, Spencer Kimball and Josh MacDonald</w:t>
        <w:br/>
        <w:t>Copyright (C) 2010-2011  Maciej Piechotka</w:t>
        <w:br/>
        <w:t>Copyright (C) 2007  Jürg Billeter</w:t>
        <w:br/>
        <w:t>Copyright (C) 2013  Maciej Piechotka</w:t>
        <w:br/>
        <w:t>Copyright (C) 2009  Didier Villevalois</w:t>
        <w:br/>
        <w:t>Copyright (C) 2011-2013  Maciej Piechotka</w:t>
        <w:br/>
        <w:t>Copyright (C) 2011  Maciej Piechotka</w:t>
        <w:br/>
        <w:t>Copyright (C) 2009  Maciej Piechotka</w:t>
        <w:br/>
        <w:t>Copyright (C) 2011-2014  Maciej Piechotka</w:t>
        <w:br/>
        <w:t>Copyright (C) 2009  Mark Lee, Didier Villevalois</w:t>
        <w:br/>
        <w:t>Copyright (C) 2009  Didier Villevalois, Julien Peeters, Maciej Piechotka</w:t>
        <w:br/>
        <w:t>Copyright (C) 2011-2012  Maciej Piechotka</w:t>
        <w:br/>
        <w:t>Copyright (C) 2009-2014  Maciej Piechotka</w:t>
        <w:br/>
        <w:t>Copyright (C) 2013-2014  Maciej Piechotka</w:t>
        <w:br/>
        <w:t>Copyright (C) 2005  David Waite</w:t>
        <w:br/>
        <w:t>Copyright (C) 2009  Didier Villevalois, Julien Peeters</w:t>
        <w:br/>
        <w:t>Copyright (C) 2008  Maciej Piechotka</w:t>
        <w:br/>
        <w:t>Copyright (C) 2009  Ali Sabil</w:t>
        <w:br/>
        <w:t>Copyright (C) 1997-2000  GLib Team and others</w:t>
        <w:br/>
        <w:t>Copyright (C) 2012  Maciej Piechotka</w:t>
        <w:br/>
        <w:t>Copyright (C) 2009  Didier Villevalois, Maciej Piechotka</w:t>
        <w:br/>
        <w:t>Copyright (C) 1991, 1999 Free Software Foundation, Inc.</w:t>
        <w:br/>
        <w:t>Copyright (C) 2007-2008  Jürg Billeter</w:t>
        <w:br/>
        <w:t>Copyright (C) 2008  Jürg Billeter</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