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fine-properties 1.1.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