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hunspell-or 1.0.0</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