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skkdic 20240131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the Pubdic+ project. 2002, 2003, 2004 SKK Development Team &lt;skk@ring.gr.jp&gt;, okuriari: , okurinasi</w:t>
        <w:br/>
        <w:t>Copyright (c) 1991 Masahiko Sato &lt;masahiko@kuis.kyoto-u.ac.jp&gt;, okuriari: , okurinasi</w:t>
        <w:br/>
        <w:t>Copyright (c) 2022 SKK Development Team &lt;skk@ring.gr.jp&gt;, okuriari: , okurinasi</w:t>
        <w:br/>
        <w:t>Copyright (c) 2001 SKK Development Team &lt;skk@ring.gr.jp&gt;, okuriari: , okurinasi</w:t>
        <w:br/>
        <w:t>Copyright (c) 1991-2020 unicode, inc. all rights reserved.</w:t>
        <w:br/>
        <w:t>Copyright (c) 2001, 2002, 2003-2005IIDA Yosiaki &lt;iida@ring.gr.jp&gt;, okuriari</w:t>
        <w:br/>
        <w:t>Copyright (c) 2003-2006 MITA Yuusuke &lt;clefs@mail.goo.ne.jp&gt; SKK Development Team &lt;skk@ring.gr.jp&gt;, okuriari</w:t>
        <w:br/>
        <w:t>Copyright (c) 2004-2006 Akie Kaidoh &lt;kaidoh@ma.ctk.ne.jp&gt;</w:t>
        <w:br/>
        <w:t>Copyright (c) 1999, Rui He, herui@cs.duke.edu, okuriari: , okurinasi</w:t>
        <w:br/>
        <w:t>Copyright (c) 1991-2020 Unicode, Inc. All rights reserved., okuriari: , okurinasi</w:t>
        <w:br/>
        <w:t>Copyright (c) 2017 &lt;/i&gt;</w:t>
        <w:br/>
        <w:t>Copyright (c) 1993 Wnn Consortium</w:t>
        <w:br/>
        <w:t>Copyright (c) 2017 The Electronic Dictionary Research and Development Group. http:www.edrdg.org/, okuriari: , okurinasi</w:t>
        <w:br/>
        <w:t>Copyright (c) 2004-2005 MITA Yuusuke &lt;clefs@mail.goo.ne.jp&gt; ;;</w:t>
        <w:br/>
        <w:t>Copyright (c) 2000 NAKAJIMA Mikio &lt;minakaji@osaka.email.ne.jp&gt;, okuriari: , okurinasi</w:t>
        <w:br/>
        <w:t>Copyright (c) 2003-2005 MITA Yuusuke &lt;clefs@mail.goo.ne.jp&gt; SKK Development Team &lt;skk@ring.gr.jp&gt;, okuriari: , okurinasi</w:t>
        <w:br/>
        <w:t>Copyright (c)2004-2005 MITA Yuusuke &lt;clefs@mail.goo.ne.jp&gt;SKK Development Team &lt;skk@ring.gr.jp&gt;, okuriari: , okurinasi</w:t>
        <w:br/>
        <w:t>Copyright (c) 2004-2005 MITA Yuusuke &lt;clefs@mail.goo.ne.jp&gt;</w:t>
        <w:br/>
        <w:t>Copyright (c) 2000 nakajima mikio &lt;minakaji@osaka.email.ne.jp&gt;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