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python-setuptools_git 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The Regents of the University of California.</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