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python-pyrpm 0.15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by the authors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