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python-persist-queue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Peter Wang.</w:t>
        <w:br/>
        <w:t>Copyright (c) G. B. Versiani.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