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nodejs-is-function 1.0.2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 Stephen Sugden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