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yphen-da 0.2007090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