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python-yappi 1.6.10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2009-2019 Sumer Cip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