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hexedit 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1991 Free Software Foundation, Inc.</w:t>
        <w:br/>
        <w:t>Copyright (C) 1998 Pixel (Pascal Rigaux)</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