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python-tomlkit 0.13.2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2021, Sébastien Eustace</w:t>
        <w:br/>
        <w:t>Copyright (c) 2018 TOML authors</w:t>
        <w:br/>
        <w:t>Copyright (c) 2018 Sébastien Eustace</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