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python-langchain 0.3.25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LangChain, Inc.</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