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pluma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 B. Clausius</w:t>
        <w:br/>
        <w:t>Copyright (c) 1989, 1991 Free Software Foundation, Inc.</w:t>
        <w:br/>
        <w:t>Copyright (c) 1999, 2000 Red Hat Inc.</w:t>
        <w:br/>
        <w:t>Copyright (c) 2016 Matthias Clasen &lt;mclasen@redhat.com&gt;</w:t>
        <w:br/>
        <w:t>Copyright (c) 2006-2007 Jesse van den Kieboom &lt;jesse@icecrew.nl&gt;</w:t>
        <w:br/>
        <w:t>Copyright \xc2\xa9 1998-2000 Evan Lawrence, Alex Robert</w:t>
        <w:br/>
        <w:t>Copyright (c) 2009 - Jesse van den Kieboom</w:t>
        <w:br/>
        <w:t>Copyright (c) 2003 Paolo Maggi</w:t>
        <w:br/>
        <w:t>Copyright (c) 2002-2005 - Paolo Maggi</w:t>
        <w:br/>
        <w:t>Copyright (c) 2010 Steve Frécinaux</w:t>
        <w:br/>
        <w:t>Copyright (c) 2010 - Jesse van den Kieboom</w:t>
        <w:br/>
        <w:t>Copyright (c) 2002-2006 Paolo Maggi</w:t>
        <w:br/>
        <w:t>Copyright (c) 2011 Perberos</w:t>
        <w:br/>
        <w:t>Copyright (c) 2003-2007 Paolo Maggi</w:t>
        <w:br/>
        <w:t>Copyright (c) 2007 - Paolo Borelli and Paolo Maggi</w:t>
        <w:br/>
        <w:t>Copyright (c) 2002 Ximian, Inc.</w:t>
        <w:br/>
        <w:t>Copyright (c) 2009 - Ignacio Casal Quinteiro</w:t>
        <w:br/>
        <w:t>Copyright (c) 2006 - Steve Frécinaux</w:t>
        <w:br/>
        <w:t>Copyright (c) 2006 - Paolo Borelli</w:t>
        <w:br/>
        <w:t>Copyright (c) 2000, 2001 Chema Celorio, Paolo Maggi</w:t>
        <w:br/>
        <w:t>Copyright \xc2\xa9 2003-2006 Paolo Maggi</w:t>
        <w:br/>
        <w:t>Copyright (c) 2010 - Ignacio Casal Quinteiro</w:t>
        <w:br/>
        <w:t>Copyright (c) 2002 Gustavo Giráldez &lt;gustavo.giraldez@gmx.net&gt;</w:t>
        <w:br/>
        <w:t>Copyright (c) 2004-2005 GNOME Foundation</w:t>
        <w:br/>
        <w:t>Copyright (c) 1998, 1999 Alex Roberts, Evan Lawrence</w:t>
        <w:br/>
        <w:t>Copyright (c) 2003, 2004 Christian Persch</w:t>
        <w:br/>
        <w:t>Copyright (c) 2003-2006 - Paolo Maggi</w:t>
        <w:br/>
        <w:t>Copyright (c) 2002 Red Hat, Inc.</w:t>
        <w:br/>
        <w:t>Copyright (c) 2003 Marco Pesenti Gritti</w:t>
        <w:br/>
        <w:t>Copyright (c) 2000, 2002 Chema Celorio, Paolo Maggi</w:t>
        <w:br/>
        <w:t>Copyright (c) 2005-2007 - Steve Frécinaux &lt;code@istique.net&gt;</w:t>
        <w:br/>
        <w:t>Copyright (c) 2019 Andrew Fowlie</w:t>
        <w:br/>
        <w:t>Copyright (c) 2003-2005 Paolo Maggi</w:t>
        <w:br/>
        <w:t>Copyright (c) 2006 Steve Frécinaux &lt;code@istique.net&gt;</w:t>
        <w:br/>
        <w:t>Copyright (c) 2005-2006 - Paolo Maggi</w:t>
        <w:br/>
        <w:t>Copyright (c) 2002 - 2005 Paolo Maggi</w:t>
        <w:br/>
        <w:t>Copyright (c) 2010 - Steve Frécinaux</w:t>
        <w:br/>
        <w:t>Copyright (c) 2006 - Jesse van den Kieboom &lt;jesse@icecrew.nl&gt;</w:t>
        <w:br/>
        <w:t>Copyright (c) 2008 Paolo Borelli</w:t>
        <w:br/>
        <w:t>Copyright (c) 2002 Paolo Maggi</w:t>
        <w:br/>
        <w:t>Copyright \xc2\xa9 2011 Perberos</w:t>
        <w:br/>
        <w:t>Copyright (c) 2009-2010 Per Arneng &lt;per.arneng@anyplanet.com&gt;</w:t>
        <w:br/>
        <w:t>Copyright (c) 2012-2021 MATE Developers</w:t>
        <w:br/>
        <w:t>Copyright (c) 2005-2006 Steve Frécinaux &lt;steve@istique.net&gt;</w:t>
        <w:br/>
        <w:t>Copyright (c), 1998 James Henstridge &lt;james@daa.com.au&gt;</w:t>
        <w:br/>
        <w:t>Copyright \xc2\xa9 2012-2021 MATE developers), license, licensetrans, wrap-license, TRUE, documenters, documenters, logoiconname, accessories-text-editor, translator-credits, (translator-credits), version, VERSION, website, PACKAGEURL, NULL);</w:t>
        <w:br/>
        <w:t>Copyright (c) 2008 - Jesse van den Kieboom &lt;jesse@icecrew.nl&gt;</w:t>
        <w:br/>
        <w:t>Copyright (c) 2003 Bastien Nocera &lt;hadess@hadess.net&gt;</w:t>
        <w:br/>
        <w:t>Copyright \xc2\xa9 2000-2002 Chema Celorio, Paolo Maggi</w:t>
        <w:br/>
        <w:t>Copyright (c) 2002-2008 Paolo Maggi</w:t>
        <w:br/>
        <w:t>Copyright (c) 2007 - Paolo Maggi, Steve Frécinaux</w:t>
        <w:br/>
        <w:t>Copyright (c) 2005-2006 Jesse van den Kieboom &lt;jesse@icecrew.nl&gt;</w:t>
        <w:br/>
        <w:t>Copyright (c) 2007 - Paolo Borelli</w:t>
        <w:br/>
        <w:t>Copyright (c), 2005 Adam Hooper &lt;adamh@densi.com&gt;</w:t>
        <w:br/>
        <w:t>Copyright (c) 2007 - Paolo Borelli, Paolo Maggi, Steve Frécinaux</w:t>
        <w:br/>
        <w:t>Copyright (c) 2007 Novell, Inc.</w:t>
        <w:br/>
        <w:t>Copyright (c) 2009 - Ignacio Casal Quinteiro 2002 - Paolo Maggi</w:t>
        <w:br/>
        <w:t>Copyright (c) 2003-2005 - Paolo Maggi</w:t>
        <w:br/>
        <w:t>Copyright (c) 2010 - Paolo Borelli</w:t>
        <w:br/>
        <w:t>Copyright (c) 2002 Evan Martin.</w:t>
        <w:br/>
        <w:t>Copyright (c) 2005 - Paolo Borelli</w:t>
        <w:br/>
        <w:t>Copyright (c) 2005 - Paolo Maggi</w:t>
        <w:br/>
        <w:t>Copyright (c) 2010 Per Arneng &lt;per.arneng@anyplanet.com&gt;</w:t>
        <w:br/>
        <w:t>Copyright (c) 2001-2005 Paolo Maggi</w:t>
        <w:br/>
        <w:t>Copyright (c) 2005-2006 - Paolo Borelli and Paolo Maggi</w:t>
        <w:br/>
        <w:t>Copyright (c) 2005 Paolo Maggi</w:t>
        <w:br/>
        <w:t>Copyright (c) 2006 Paolo Maggi</w:t>
        <w:br/>
        <w:t>Copyright \xc2\xa9 2004-2010 Paolo Borelli, Jesse van den KieboomSteve Fr\303\251cinaux, Ignacio Casal Quinteiro</w:t>
        <w:br/>
        <w:t>Copyright (c) 2010 Jesse van den Kieboom</w:t>
        <w:br/>
        <w:t>Copyright (c) 2001 George Lebl</w:t>
        <w:br/>
        <w:t>Copyright (c) 2008 - Jesse van den Kieboom</w:t>
        <w:br/>
        <w:t>Copyright 2014 MATE team &lt;mate-dev@ml.mate-desktop.org&gt;</w:t>
        <w:br/>
        <w:t>Copyright (c) 2001 Red Hat, Inc.</w:t>
        <w:br/>
        <w:t>Copyright (c) 2002 Christophe Fergeau</w:t>
        <w:br/>
        <w:t>Copyright (c) $&lt;3: import datetime; return str(datetime.)&gt; - $&lt;4: import pwd, os try: return pwd.getpwuid(os.getuid()).pwgecos.split(,)[0]</w:t>
        <w:br/>
        <w:t>Copyright (c) 2005-2007 - Paolo Maggi</w:t>
        <w:br/>
        <w:t>Copyright (c) 2008 Ignacio Casal Quinteiro</w:t>
        <w:br/>
        <w:t>Copyright (c) 2000-2001 Chema Celorio, Paolo Maggi</w:t>
        <w:br/>
        <w:t>Copyright (c) 2002-2005 Paolo Maggi</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