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python-pytest-virtualenv 1.7.0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2016 Man AHL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