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python-jupyter-cache 1.0.0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2022 ExecutableBookProject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