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languages 0.9.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