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actionmailer</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2004-2020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