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plexus-bsh-factory 1.0</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