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gspell 1.8.4</w:t>
      </w:r>
    </w:p>
    <w:p>
      <w:pPr/>
      <w:r>
        <w:rPr>
          <w:rStyle w:val="13"/>
          <w:rFonts w:ascii="Arial" w:hAnsi="Arial"/>
          <w:b/>
        </w:rPr>
        <w:t xml:space="preserve">Copyright notice: </w:t>
      </w:r>
    </w:p>
    <w:p>
      <w:pPr/>
      <w:r>
        <w:rPr>
          <w:rStyle w:val="13"/>
          <w:rFonts w:ascii="宋体" w:hAnsi="宋体"/>
          <w:sz w:val="22"/>
        </w:rPr>
        <w:t>Copyright 2015, 2016, 2017 - Sébastien Wilmet &lt;swilmet@gnome.org&gt;</w:t>
        <w:br/>
        <w:t>Copyright 2015, 2016 - Sébastien Wilmet &lt;swilmet@gnome.org&gt;</w:t>
        <w:br/>
        <w:t>Copyright 2015, 2016, 2017 - Sébastien Wilmet</w:t>
        <w:br/>
        <w:t>Copyright 2002 - Paolo Maggi</w:t>
        <w:br/>
        <w:t>Copyright 2015, 2017 - Sébastien Wilmet &lt;swilmet@gnome.org&gt;</w:t>
        <w:br/>
        <w:t>Copyright (C) 2016 Sébastien Wilmet &lt;swilmet@gnome.org&gt;</w:t>
        <w:br/>
        <w:t>Copyright 2015 - Sébastien Wilmet &lt;swilmet@gnome.org&gt;</w:t>
        <w:br/>
        <w:t>Copyright 2015 - Sébastien Wilmet</w:t>
        <w:br/>
        <w:t>Copyright 2011, 2014 - Jesse van den Kieboom</w:t>
        <w:br/>
        <w:t>Copyright 2016 - Sébastien Wilmet</w:t>
        <w:br/>
        <w:t>Copyright 2008 - Novell, Inc.</w:t>
        <w:br/>
        <w:t>Copyright (C) 1997, 1998, 1999, 2000 Free Software Foundation</w:t>
        <w:br/>
        <w:t>Copyright 2016, 2017 - Sébastien Wilmet</w:t>
        <w:br/>
        <w:t>Copyright (C) 1991, 1999 Free Software Foundation, Inc.</w:t>
        <w:br/>
        <w:t>Copyright 2002 - Evan Martin</w:t>
        <w:br/>
        <w:t>Copyright 2015, 2016 - Sébastien Wilmet</w:t>
        <w:br/>
        <w:t>Copyright 2017 - Sébastien Wilmet</w:t>
        <w:br/>
        <w:t>Copyright 2016 - Sébastien Wilmet &lt;swilmet@gnome.org&gt;</w:t>
        <w:br/>
        <w:t>Copyright 2002-2006 - Paolo Maggi</w:t>
        <w:br/>
        <w:t>Copyright 2006 - Paolo Maggi</w:t>
        <w:br/>
        <w:t>Copyright 2016 - Ignacio Casal Quinteiro &lt;icq@gnome.org&gt;</w:t>
        <w:br/>
        <w:t>Copyright (C) 2002 Gustavo Giráldez &lt;gustavo.giraldez@gmx.net&gt;</w:t>
        <w:br/>
        <w:t>Copyright 2010 - Jesse van den Kieboom</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