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xbean 4.19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2005-2018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