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rubygem-minitest-reporters 1.7.1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