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python-singledispatch 4.1.2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