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python-langchain 0.3.25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LangChain,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