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python-fastapi 0.115.12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Sebastián Ramírez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