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perl-Syntax-Keyword-Try 0.30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