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perl-Alien-Libxml2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