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mate-common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Free Software Foundation, Inc. &lt;http:fsf.org/&gt;</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