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libcdio-paranoia 10.2+2.0.2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2004, 2005, 2008, 2009, 2010, 2011 Rocky Bernstein &lt;rocky@gnu.org&gt;</w:t>
        <w:br/>
        <w:t>Copyright (c) 2005-2006, 2008, 2011, 2014 Rocky Bernstein &lt;rocky@gnu.org&gt;</w:t>
        <w:br/>
        <w:t>Copyright (c) 2014 Rocky Bernstein &lt;rocky@gnu.org&gt;</w:t>
        <w:br/>
        <w:t>Copyright (c) 1998 Monty xiphmont@mit.edu and Heiko Eissfeldt heiko@escape.colossus.de</w:t>
        <w:br/>
        <w:t>Copyright (c) 2004,2015 Rocky Bernstein &lt;rocky@gnu.org</w:t>
        <w:br/>
        <w:t>Copyright (c) 2013, 2024 Rocky Bernstein &lt;rocky@gnu.org&gt;</w:t>
        <w:br/>
        <w:t>Copyright (c) 2004, 2005, 2007, 2008 Rocky Bernstein &lt;rocky@gnu.org&gt;</w:t>
        <w:br/>
        <w:t>Copyright (c) 2005, 2008 Rocky Bernstein &lt;rocky@gnu.org&gt;</w:t>
        <w:br/>
        <w:t>Copyright (c) 2008 Rocky Bernstein &lt;rocky@gnu.org&gt;</w:t>
        <w:br/>
        <w:t>Copyright (c) 1998-2008 Monty xiphmont@mit.edu</w:t>
        <w:br/>
        <w:t>Copyright (c) 2008 Monty &lt;monty@xiph.org&gt;</w:t>
        <w:br/>
        <w:t>Copyright (c) 2004-2012, 2014-2015, 2017 Rocky Bernstein &lt;rocky@gnu.org&gt;</w:t>
        <w:br/>
        <w:t>Copyright (c) 1999, 2005, 2008, 2009 Rocky Bernstein</w:t>
        <w:br/>
        <w:t>Copyright (c) 1998, 2002 Monty monty@xiph.org</w:t>
        <w:br/>
        <w:t>Copyright (c) 2001 Xiph.org and Heiko Eissfeldt heiko@escape.colossus.de</w:t>
        <w:br/>
        <w:t>Copyright (c) 1998 Monty xiphmont@mit.edu</w:t>
        <w:br/>
        <w:t>Copyright (c) 2004, 2008 Rocky Bernstein &lt;rocky@gnu.org&gt;</w:t>
        <w:br/>
        <w:t>Copyright (c) 2019 Rocky Bernstein &lt;rocky@gnu.org&gt;</w:t>
        <w:br/>
        <w:t>Copyright (c) 1998, 1999 Monty &lt;xiphmont@mit.edu&gt;</w:t>
        <w:br/>
        <w:t>Copyright (c) 2014 Robert Kausch &lt;robert.kausch@freac.org&gt;</w:t>
        <w:br/>
        <w:t>Copyright (c) 1998-1999 Monty xiphmont@mit.edu Current blenderization</w:t>
        <w:br/>
        <w:t>Copyright (c) 2004, 2005, 2008, 2011 Rocky Bernstein &lt;rocky@gnu.org&gt;</w:t>
        <w:br/>
        <w:t>Copyright (c) 2004, 2005, 2008, 2014 Rocky Bernstein &lt;rocky@gnu.org&gt;</w:t>
        <w:br/>
        <w:t>Copyright (c) 2004, 2005, 2006, 2007, 2008, 2011, 2012 2017 Rocky Bernstein &lt;rocky@gnu.org&gt;</w:t>
        <w:br/>
        <w:t>Copyright (c) 2004, 2005, 2007, 2008, 2010, 2011 Rocky Bernstein &lt;rocky@gnu.org&gt;</w:t>
        <w:br/>
        <w:t>Copyright (c) 2004, 2005, 2007, 2008, 2009 Rocky Bernstein &lt;rocky@gnu.org&gt;</w:t>
        <w:br/>
        <w:t>Copyright (c) 1998 Monty &lt;xiphmont@mit.edu&gt;</w:t>
        <w:br/>
        <w:t>Copyright (c) 2024 Rocky Bernstein &lt;rocky@gnu.org&gt;</w:t>
        <w:br/>
        <w:t>Copyright (c) 2004, 2008, 2010-2011, 2017 Rocky Bernstein &lt;rocky@gnu.org&gt;</w:t>
        <w:br/>
        <w:t>Copyright (c) 1989-2014 Free Software Foundation, Inc.</w:t>
        <w:br/>
        <w:t>Copyright (c) 2001 Monty &lt;xiphmont@mit.edu&gt;</w:t>
        <w:br/>
        <w:t>Copyright (c) by Monty (xiphmont@mit.edu)</w:t>
        <w:br/>
        <w:t>Copyright (c) 1987-2014 Free Software Foundation, Inc.</w:t>
        <w:br/>
        <w:t>Copyright (c) 1994-1997 Eissfeldt heiko@colossus.escape.de Original interface.c</w:t>
        <w:br/>
        <w:t>Copyright (c) 2005, 2006, 2008, 2009, 2010, 2011, 2012 Rocky Bernstein &lt;rocky@gnu.org&gt;</w:t>
        <w:br/>
        <w:t>Copyright (c) 2004, 2005, 2008 Rocky Bernstein &lt;rocky@gnu.org&gt;</w:t>
        <w:br/>
        <w:t>Copyright (c) 2004, 2005, 2008, 2011, 2017 Rocky Bernstein &lt;rocky@gnu.org&gt;</w:t>
        <w:br/>
        <w:t>Copyright (c) 2004, 2008, 2010, 2011 Rocky Bernstein &lt;rocky@gnu.org&gt;</w:t>
        <w:br/>
        <w:t>Copyright (c) 2007 Free Software Foundation, Inc. &lt;http:fsf.org/&gt;</w:t>
        <w:br/>
        <w:t>Copyright (c) 2004, 2005, 2006, 2008, 2011, 2012 Rocky Bernstein &lt;rocky@gnu.org&gt;</w:t>
        <w:br/>
        <w:t>Copyright (c) 2004, 2005, 2006, 2008, 2011, 2017 Rocky Bernstein &lt;rocky@gnu.org&gt;</w:t>
        <w:br/>
        <w:t>Copyright (c) 2004, 2008, 2011 Rocky Bernstein &lt;rocky@gnu.org&gt;</w:t>
        <w:br/>
        <w:t>Copyright (c) 2005, 2008, 2009 Rocky Bernstein &lt;rocky@gnu.org&gt;</w:t>
        <w:br/>
        <w:t>Copyright (c) 2005, 2008, 2013, 2019 Rocky Bernstein &lt;rocky@gnu.org&gt;</w:t>
        <w:br/>
        <w:t>Copyright (c) 2005, 2006, 2008, 2009 Rocky Bernstein &lt;rocky@gnu.org&gt;</w:t>
        <w:br/>
      </w:r>
    </w:p>
    <w:p>
      <w:pPr>
        <w:spacing w:line="420" w:lineRule="exact"/>
        <w:rPr>
          <w:rFonts w:hint="eastAsia"/>
        </w:rPr>
      </w:pPr>
      <w:r>
        <w:rPr>
          <w:rFonts w:ascii="Arial" w:hAnsi="Arial"/>
          <w:b/>
          <w:sz w:val="24"/>
        </w:rPr>
        <w:t xml:space="preserve">License: </w:t>
      </w:r>
      <w:r>
        <w:rPr>
          <w:rFonts w:ascii="Arial" w:hAnsi="Arial"/>
          <w:sz w:val="21"/>
        </w:rPr>
        <w:t>GPLv3+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